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000" w:rsidRDefault="00356000" w:rsidP="00356000">
      <w:pPr>
        <w:adjustRightInd w:val="0"/>
        <w:spacing w:line="360" w:lineRule="exact"/>
        <w:rPr>
          <w:rFonts w:ascii="方正小标宋简体" w:eastAsia="方正小标宋简体" w:hAnsi="黑体"/>
          <w:sz w:val="32"/>
          <w:szCs w:val="32"/>
        </w:rPr>
      </w:pPr>
      <w:r>
        <w:rPr>
          <w:rFonts w:ascii="方正小标宋简体" w:eastAsia="方正小标宋简体" w:hAnsi="黑体" w:hint="eastAsia"/>
          <w:sz w:val="32"/>
          <w:szCs w:val="32"/>
        </w:rPr>
        <w:t>附件2：</w:t>
      </w:r>
    </w:p>
    <w:p w:rsidR="00356000" w:rsidRDefault="00684F1B" w:rsidP="00356000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“留学南开”奖学金申请</w:t>
      </w:r>
      <w:r w:rsidR="00356000">
        <w:rPr>
          <w:rFonts w:ascii="方正小标宋简体" w:eastAsia="方正小标宋简体" w:hint="eastAsia"/>
          <w:sz w:val="36"/>
          <w:szCs w:val="36"/>
        </w:rPr>
        <w:t>表</w:t>
      </w:r>
    </w:p>
    <w:p w:rsidR="00356000" w:rsidRDefault="00356000" w:rsidP="00885E6D">
      <w:pPr>
        <w:ind w:left="2"/>
        <w:rPr>
          <w:rFonts w:eastAsia="仿宋_GB2312"/>
          <w:b/>
          <w:sz w:val="30"/>
          <w:szCs w:val="30"/>
        </w:rPr>
      </w:pPr>
      <w:r>
        <w:rPr>
          <w:rFonts w:eastAsia="仿宋_GB2312" w:hint="eastAsia"/>
          <w:b/>
          <w:sz w:val="30"/>
          <w:szCs w:val="30"/>
        </w:rPr>
        <w:t>个人信息及自我鉴定（此部分</w:t>
      </w:r>
      <w:r>
        <w:rPr>
          <w:rFonts w:eastAsia="仿宋_GB2312"/>
          <w:b/>
          <w:sz w:val="30"/>
          <w:szCs w:val="30"/>
        </w:rPr>
        <w:t>由</w:t>
      </w:r>
      <w:r>
        <w:rPr>
          <w:rFonts w:eastAsia="仿宋_GB2312" w:hint="eastAsia"/>
          <w:b/>
          <w:sz w:val="30"/>
          <w:szCs w:val="30"/>
        </w:rPr>
        <w:t>留学生本人填写）：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0"/>
      </w:tblGrid>
      <w:tr w:rsidR="00356000" w:rsidTr="00885E6D">
        <w:trPr>
          <w:trHeight w:val="11956"/>
          <w:jc w:val="center"/>
        </w:trPr>
        <w:tc>
          <w:tcPr>
            <w:tcW w:w="9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6000" w:rsidRDefault="00356000" w:rsidP="00471817">
            <w:pPr>
              <w:rPr>
                <w:rFonts w:eastAsia="仿宋_GB2312"/>
                <w:sz w:val="24"/>
              </w:rPr>
            </w:pPr>
          </w:p>
          <w:p w:rsidR="00356000" w:rsidRDefault="00356000" w:rsidP="00471817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护照姓名</w:t>
            </w:r>
            <w:r>
              <w:rPr>
                <w:rFonts w:eastAsia="仿宋_GB2312"/>
                <w:sz w:val="24"/>
                <w:u w:val="single"/>
              </w:rPr>
              <w:t xml:space="preserve">                       </w:t>
            </w:r>
            <w:r>
              <w:rPr>
                <w:rFonts w:eastAsia="仿宋_GB2312" w:hint="eastAsia"/>
                <w:sz w:val="24"/>
              </w:rPr>
              <w:t>中文姓名</w:t>
            </w:r>
            <w:r>
              <w:rPr>
                <w:rFonts w:eastAsia="仿宋_GB2312"/>
                <w:sz w:val="24"/>
                <w:u w:val="single"/>
              </w:rPr>
              <w:t xml:space="preserve">                    </w:t>
            </w:r>
            <w:r>
              <w:rPr>
                <w:rFonts w:eastAsia="仿宋_GB2312" w:hint="eastAsia"/>
                <w:sz w:val="24"/>
              </w:rPr>
              <w:t>学号</w:t>
            </w:r>
            <w:r>
              <w:rPr>
                <w:rFonts w:eastAsia="仿宋_GB2312"/>
                <w:sz w:val="24"/>
                <w:u w:val="single"/>
              </w:rPr>
              <w:t xml:space="preserve">                </w:t>
            </w: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 w:hint="eastAsia"/>
                <w:sz w:val="24"/>
              </w:rPr>
              <w:t>出生日期</w:t>
            </w:r>
            <w:r>
              <w:rPr>
                <w:rFonts w:eastAsia="仿宋_GB2312"/>
                <w:sz w:val="24"/>
                <w:u w:val="single"/>
              </w:rPr>
              <w:t xml:space="preserve">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  <w:u w:val="single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  <w:u w:val="single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 w:hint="eastAsia"/>
                <w:sz w:val="24"/>
              </w:rPr>
              <w:t>性别</w:t>
            </w:r>
            <w:r>
              <w:rPr>
                <w:rFonts w:eastAsia="仿宋_GB2312"/>
                <w:sz w:val="24"/>
                <w:u w:val="single"/>
              </w:rPr>
              <w:t xml:space="preserve">        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国籍</w:t>
            </w:r>
            <w:r>
              <w:rPr>
                <w:rFonts w:eastAsia="仿宋_GB2312"/>
                <w:sz w:val="24"/>
                <w:u w:val="single"/>
              </w:rPr>
              <w:t xml:space="preserve">                    </w:t>
            </w: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 w:hint="eastAsia"/>
                <w:sz w:val="24"/>
              </w:rPr>
              <w:t>学生类别</w:t>
            </w:r>
            <w:r>
              <w:rPr>
                <w:rFonts w:eastAsia="仿宋_GB2312"/>
                <w:sz w:val="24"/>
                <w:u w:val="single"/>
              </w:rPr>
              <w:t xml:space="preserve">           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院系</w:t>
            </w:r>
            <w:r>
              <w:rPr>
                <w:rFonts w:eastAsia="仿宋_GB2312"/>
                <w:sz w:val="24"/>
                <w:u w:val="single"/>
              </w:rPr>
              <w:t xml:space="preserve">                   </w:t>
            </w:r>
            <w:r>
              <w:rPr>
                <w:rFonts w:eastAsia="仿宋_GB2312" w:hint="eastAsia"/>
                <w:sz w:val="24"/>
              </w:rPr>
              <w:t>学习专业</w:t>
            </w:r>
            <w:r>
              <w:rPr>
                <w:rFonts w:eastAsia="仿宋_GB2312"/>
                <w:sz w:val="24"/>
                <w:u w:val="single"/>
              </w:rPr>
              <w:t xml:space="preserve">                      </w:t>
            </w: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  <w:r>
              <w:rPr>
                <w:rFonts w:eastAsia="仿宋_GB2312"/>
                <w:sz w:val="24"/>
                <w:u w:val="single"/>
              </w:rPr>
              <w:t xml:space="preserve">                 </w:t>
            </w:r>
          </w:p>
          <w:p w:rsidR="00356000" w:rsidRPr="00B05F97" w:rsidRDefault="00356000" w:rsidP="00471817">
            <w:pPr>
              <w:rPr>
                <w:rFonts w:eastAsia="仿宋_GB2312"/>
                <w:sz w:val="24"/>
              </w:rPr>
            </w:pPr>
            <w:r w:rsidRPr="00B05F97">
              <w:rPr>
                <w:rFonts w:eastAsia="仿宋_GB2312" w:hint="eastAsia"/>
                <w:sz w:val="24"/>
              </w:rPr>
              <w:t>申请</w:t>
            </w:r>
            <w:r w:rsidRPr="00B05F97">
              <w:rPr>
                <w:rFonts w:eastAsia="仿宋_GB2312"/>
                <w:sz w:val="24"/>
              </w:rPr>
              <w:t>奖学金类别：</w:t>
            </w: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基础奖学金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学业优秀奖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专项</w:t>
            </w:r>
            <w:r>
              <w:rPr>
                <w:rFonts w:eastAsia="仿宋_GB2312"/>
                <w:sz w:val="24"/>
              </w:rPr>
              <w:t>奖学金</w:t>
            </w:r>
          </w:p>
          <w:p w:rsidR="00356000" w:rsidRPr="00B05F97" w:rsidRDefault="00356000" w:rsidP="00471817">
            <w:pPr>
              <w:rPr>
                <w:rFonts w:eastAsia="仿宋_GB2312"/>
                <w:sz w:val="24"/>
                <w:u w:val="single"/>
              </w:rPr>
            </w:pP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 w:hint="eastAsia"/>
                <w:sz w:val="24"/>
                <w:u w:val="single"/>
              </w:rPr>
              <w:t>本人在南开大学学习期间学习及表现情况如下：</w:t>
            </w: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/>
                <w:sz w:val="24"/>
                <w:u w:val="single"/>
              </w:rPr>
              <w:t xml:space="preserve">                                                                                 </w:t>
            </w: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/>
                <w:sz w:val="24"/>
                <w:u w:val="single"/>
              </w:rPr>
              <w:t xml:space="preserve">                                                                                 </w:t>
            </w: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/>
                <w:sz w:val="24"/>
                <w:u w:val="single"/>
              </w:rPr>
              <w:t xml:space="preserve">                                                                                 </w:t>
            </w: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/>
                <w:sz w:val="24"/>
                <w:u w:val="single"/>
              </w:rPr>
              <w:t xml:space="preserve">                                                                                 </w:t>
            </w: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/>
                <w:sz w:val="24"/>
                <w:u w:val="single"/>
              </w:rPr>
              <w:t xml:space="preserve">                                                                                 </w:t>
            </w: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/>
                <w:sz w:val="24"/>
                <w:u w:val="single"/>
              </w:rPr>
              <w:t xml:space="preserve">                                                                                 </w:t>
            </w: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/>
                <w:sz w:val="24"/>
                <w:u w:val="single"/>
              </w:rPr>
              <w:t xml:space="preserve">                                                                                 </w:t>
            </w: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/>
                <w:sz w:val="24"/>
                <w:u w:val="single"/>
              </w:rPr>
              <w:t xml:space="preserve">                                                                                 </w:t>
            </w: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/>
                <w:sz w:val="24"/>
                <w:u w:val="single"/>
              </w:rPr>
              <w:t xml:space="preserve">                                                                                 </w:t>
            </w: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/>
                <w:sz w:val="24"/>
                <w:u w:val="single"/>
              </w:rPr>
              <w:t xml:space="preserve">                                                                                 </w:t>
            </w:r>
          </w:p>
          <w:p w:rsidR="00356000" w:rsidRDefault="00356000" w:rsidP="00471817">
            <w:pPr>
              <w:jc w:val="right"/>
              <w:rPr>
                <w:rFonts w:eastAsia="仿宋_GB2312"/>
                <w:sz w:val="24"/>
                <w:u w:val="single"/>
              </w:rPr>
            </w:pPr>
          </w:p>
          <w:p w:rsidR="00356000" w:rsidRDefault="00356000" w:rsidP="00471817">
            <w:pPr>
              <w:jc w:val="right"/>
              <w:rPr>
                <w:rFonts w:eastAsia="仿宋_GB2312"/>
                <w:sz w:val="24"/>
                <w:u w:val="single"/>
              </w:rPr>
            </w:pPr>
          </w:p>
          <w:p w:rsidR="00356000" w:rsidRDefault="00356000" w:rsidP="00471817"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本人签字：</w:t>
            </w:r>
            <w:r>
              <w:rPr>
                <w:rFonts w:eastAsia="仿宋_GB2312"/>
                <w:sz w:val="24"/>
              </w:rPr>
              <w:t xml:space="preserve">                       </w:t>
            </w:r>
          </w:p>
          <w:p w:rsidR="00356000" w:rsidRDefault="00356000" w:rsidP="00471817">
            <w:pPr>
              <w:jc w:val="right"/>
              <w:rPr>
                <w:rFonts w:eastAsia="仿宋_GB2312"/>
                <w:sz w:val="24"/>
                <w:u w:val="single"/>
              </w:rPr>
            </w:pPr>
          </w:p>
          <w:p w:rsidR="00356000" w:rsidRDefault="00356000" w:rsidP="00471817">
            <w:pPr>
              <w:wordWrap w:val="0"/>
              <w:jc w:val="right"/>
              <w:rPr>
                <w:rFonts w:eastAsia="仿宋_GB2312"/>
                <w:u w:val="single"/>
              </w:rPr>
            </w:pPr>
            <w:r>
              <w:rPr>
                <w:rFonts w:eastAsia="仿宋_GB2312"/>
                <w:sz w:val="24"/>
                <w:u w:val="single"/>
              </w:rPr>
              <w:t xml:space="preserve">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  <w:u w:val="single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  <w:u w:val="single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      </w:t>
            </w:r>
          </w:p>
        </w:tc>
      </w:tr>
    </w:tbl>
    <w:p w:rsidR="00356000" w:rsidRDefault="00356000" w:rsidP="00356000">
      <w:pPr>
        <w:rPr>
          <w:rFonts w:eastAsia="仿宋_GB2312"/>
        </w:rPr>
      </w:pPr>
    </w:p>
    <w:p w:rsidR="00356000" w:rsidRDefault="00356000" w:rsidP="00885E6D">
      <w:pPr>
        <w:pageBreakBefore/>
        <w:rPr>
          <w:rFonts w:eastAsia="仿宋_GB2312"/>
          <w:b/>
          <w:sz w:val="30"/>
          <w:szCs w:val="30"/>
        </w:rPr>
      </w:pPr>
      <w:r>
        <w:rPr>
          <w:rFonts w:eastAsia="仿宋_GB2312" w:hint="eastAsia"/>
          <w:b/>
          <w:sz w:val="30"/>
          <w:szCs w:val="30"/>
        </w:rPr>
        <w:lastRenderedPageBreak/>
        <w:t>推荐院系鉴定（由该生所在院系负责人填写并加盖公章）：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0"/>
      </w:tblGrid>
      <w:tr w:rsidR="00356000" w:rsidTr="00885E6D">
        <w:trPr>
          <w:trHeight w:val="3120"/>
          <w:jc w:val="center"/>
        </w:trPr>
        <w:tc>
          <w:tcPr>
            <w:tcW w:w="9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</w:p>
          <w:p w:rsidR="00356000" w:rsidRDefault="00356000" w:rsidP="0047181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     </w:t>
            </w:r>
          </w:p>
          <w:p w:rsidR="00356000" w:rsidRDefault="00356000" w:rsidP="00471817">
            <w:pPr>
              <w:rPr>
                <w:rFonts w:eastAsia="仿宋_GB2312"/>
                <w:sz w:val="24"/>
              </w:rPr>
            </w:pPr>
          </w:p>
          <w:p w:rsidR="00356000" w:rsidRDefault="00356000" w:rsidP="0047181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     </w:t>
            </w:r>
          </w:p>
          <w:p w:rsidR="00356000" w:rsidRDefault="00356000" w:rsidP="00471817">
            <w:pPr>
              <w:rPr>
                <w:rFonts w:eastAsia="仿宋_GB2312"/>
                <w:sz w:val="24"/>
              </w:rPr>
            </w:pPr>
          </w:p>
          <w:p w:rsidR="00356000" w:rsidRDefault="00356000" w:rsidP="0047181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     </w:t>
            </w:r>
          </w:p>
          <w:p w:rsidR="00356000" w:rsidRDefault="00356000" w:rsidP="00471817">
            <w:pPr>
              <w:rPr>
                <w:rFonts w:eastAsia="仿宋_GB2312"/>
                <w:sz w:val="24"/>
              </w:rPr>
            </w:pPr>
          </w:p>
          <w:p w:rsidR="00356000" w:rsidRDefault="00356000" w:rsidP="0047181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     </w:t>
            </w:r>
          </w:p>
          <w:p w:rsidR="00356000" w:rsidRDefault="00356000" w:rsidP="00471817">
            <w:pPr>
              <w:rPr>
                <w:rFonts w:eastAsia="仿宋_GB2312"/>
                <w:sz w:val="24"/>
              </w:rPr>
            </w:pPr>
          </w:p>
          <w:p w:rsidR="00356000" w:rsidRDefault="00356000" w:rsidP="0047181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                </w:t>
            </w:r>
          </w:p>
          <w:p w:rsidR="00356000" w:rsidRDefault="00356000" w:rsidP="00471817">
            <w:pPr>
              <w:rPr>
                <w:rFonts w:eastAsia="仿宋_GB2312"/>
                <w:sz w:val="24"/>
              </w:rPr>
            </w:pPr>
          </w:p>
          <w:p w:rsidR="00356000" w:rsidRDefault="00356000" w:rsidP="00471817"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负责人签字</w:t>
            </w:r>
            <w:r>
              <w:rPr>
                <w:rFonts w:eastAsia="仿宋_GB2312"/>
                <w:sz w:val="24"/>
                <w:u w:val="single"/>
              </w:rPr>
              <w:t xml:space="preserve">              </w:t>
            </w:r>
          </w:p>
          <w:p w:rsidR="00356000" w:rsidRDefault="00356000" w:rsidP="00471817">
            <w:pPr>
              <w:jc w:val="right"/>
              <w:rPr>
                <w:rFonts w:eastAsia="仿宋_GB2312"/>
                <w:sz w:val="24"/>
                <w:u w:val="single"/>
              </w:rPr>
            </w:pPr>
          </w:p>
          <w:p w:rsidR="00356000" w:rsidRDefault="00356000" w:rsidP="00471817">
            <w:pPr>
              <w:wordWrap w:val="0"/>
              <w:jc w:val="right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/>
                <w:sz w:val="24"/>
                <w:u w:val="single"/>
              </w:rPr>
              <w:t xml:space="preserve">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  <w:u w:val="single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  <w:u w:val="single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</w:p>
          <w:p w:rsidR="00356000" w:rsidRDefault="00356000" w:rsidP="00471817">
            <w:pPr>
              <w:rPr>
                <w:rFonts w:eastAsia="仿宋_GB2312"/>
              </w:rPr>
            </w:pPr>
          </w:p>
        </w:tc>
      </w:tr>
    </w:tbl>
    <w:p w:rsidR="00356000" w:rsidRDefault="00356000" w:rsidP="00356000">
      <w:pPr>
        <w:rPr>
          <w:rFonts w:eastAsia="仿宋_GB2312"/>
          <w:b/>
          <w:sz w:val="24"/>
        </w:rPr>
      </w:pPr>
      <w:r>
        <w:rPr>
          <w:rFonts w:eastAsia="仿宋_GB2312" w:hint="eastAsia"/>
          <w:b/>
          <w:sz w:val="30"/>
          <w:szCs w:val="30"/>
        </w:rPr>
        <w:t>评审小组意见</w:t>
      </w:r>
      <w:r>
        <w:rPr>
          <w:rFonts w:eastAsia="仿宋_GB2312" w:hint="eastAsia"/>
          <w:b/>
          <w:sz w:val="24"/>
        </w:rPr>
        <w:t>：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0"/>
      </w:tblGrid>
      <w:tr w:rsidR="00356000" w:rsidTr="00885E6D">
        <w:trPr>
          <w:trHeight w:val="480"/>
          <w:jc w:val="center"/>
        </w:trPr>
        <w:tc>
          <w:tcPr>
            <w:tcW w:w="9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6000" w:rsidRDefault="00356000" w:rsidP="00471817">
            <w:pPr>
              <w:rPr>
                <w:rFonts w:eastAsia="仿宋_GB2312"/>
              </w:rPr>
            </w:pPr>
          </w:p>
          <w:p w:rsidR="00356000" w:rsidRDefault="00356000" w:rsidP="00471817">
            <w:pPr>
              <w:rPr>
                <w:rFonts w:eastAsia="仿宋_GB2312"/>
              </w:rPr>
            </w:pPr>
          </w:p>
          <w:p w:rsidR="00356000" w:rsidRDefault="00356000" w:rsidP="00471817">
            <w:pPr>
              <w:rPr>
                <w:rFonts w:eastAsia="仿宋_GB2312"/>
              </w:rPr>
            </w:pPr>
          </w:p>
          <w:p w:rsidR="00356000" w:rsidRDefault="00356000" w:rsidP="00471817">
            <w:pPr>
              <w:rPr>
                <w:rFonts w:eastAsia="仿宋_GB2312"/>
              </w:rPr>
            </w:pPr>
          </w:p>
          <w:p w:rsidR="00356000" w:rsidRDefault="00356000" w:rsidP="00471817">
            <w:pPr>
              <w:rPr>
                <w:rFonts w:eastAsia="仿宋_GB2312"/>
              </w:rPr>
            </w:pPr>
          </w:p>
          <w:p w:rsidR="00356000" w:rsidRDefault="00356000" w:rsidP="00471817">
            <w:pPr>
              <w:rPr>
                <w:rFonts w:eastAsia="仿宋_GB2312"/>
              </w:rPr>
            </w:pPr>
          </w:p>
          <w:p w:rsidR="00356000" w:rsidRDefault="00356000" w:rsidP="00471817">
            <w:pPr>
              <w:rPr>
                <w:rFonts w:eastAsia="仿宋_GB2312"/>
              </w:rPr>
            </w:pPr>
          </w:p>
          <w:p w:rsidR="00356000" w:rsidRDefault="00356000" w:rsidP="00471817">
            <w:pPr>
              <w:rPr>
                <w:rFonts w:eastAsia="仿宋_GB2312"/>
              </w:rPr>
            </w:pPr>
          </w:p>
        </w:tc>
      </w:tr>
    </w:tbl>
    <w:p w:rsidR="00885E6D" w:rsidRDefault="00356000" w:rsidP="00356000">
      <w:pPr>
        <w:rPr>
          <w:rFonts w:eastAsia="仿宋_GB2312" w:hint="eastAsia"/>
          <w:b/>
          <w:sz w:val="30"/>
          <w:szCs w:val="30"/>
        </w:rPr>
      </w:pPr>
      <w:r>
        <w:rPr>
          <w:rFonts w:eastAsia="仿宋_GB2312" w:hint="eastAsia"/>
          <w:b/>
          <w:sz w:val="30"/>
          <w:szCs w:val="30"/>
        </w:rPr>
        <w:t>主管领导意见：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0"/>
      </w:tblGrid>
      <w:tr w:rsidR="00356000" w:rsidTr="00885E6D">
        <w:trPr>
          <w:trHeight w:val="615"/>
          <w:jc w:val="center"/>
        </w:trPr>
        <w:tc>
          <w:tcPr>
            <w:tcW w:w="9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6000" w:rsidRDefault="00356000" w:rsidP="00471817">
            <w:pPr>
              <w:ind w:left="360"/>
              <w:rPr>
                <w:rFonts w:eastAsia="仿宋_GB2312"/>
              </w:rPr>
            </w:pPr>
          </w:p>
          <w:p w:rsidR="00356000" w:rsidRDefault="00356000" w:rsidP="00471817">
            <w:pPr>
              <w:ind w:left="360"/>
              <w:rPr>
                <w:rFonts w:eastAsia="仿宋_GB2312"/>
              </w:rPr>
            </w:pPr>
          </w:p>
          <w:p w:rsidR="00356000" w:rsidRDefault="00356000" w:rsidP="00471817">
            <w:pPr>
              <w:ind w:left="360"/>
              <w:rPr>
                <w:rFonts w:eastAsia="仿宋_GB2312"/>
              </w:rPr>
            </w:pPr>
          </w:p>
          <w:p w:rsidR="00356000" w:rsidRDefault="00356000" w:rsidP="00471817">
            <w:pPr>
              <w:ind w:left="360"/>
              <w:rPr>
                <w:rFonts w:eastAsia="仿宋_GB2312"/>
              </w:rPr>
            </w:pPr>
          </w:p>
          <w:p w:rsidR="00356000" w:rsidRDefault="00356000" w:rsidP="00471817">
            <w:pPr>
              <w:ind w:left="360"/>
              <w:rPr>
                <w:rFonts w:eastAsia="仿宋_GB2312"/>
              </w:rPr>
            </w:pPr>
            <w:bookmarkStart w:id="0" w:name="_GoBack"/>
            <w:bookmarkEnd w:id="0"/>
          </w:p>
          <w:p w:rsidR="00356000" w:rsidRDefault="00356000" w:rsidP="00471817">
            <w:pPr>
              <w:ind w:left="360"/>
              <w:rPr>
                <w:rFonts w:eastAsia="仿宋_GB2312"/>
              </w:rPr>
            </w:pPr>
          </w:p>
          <w:p w:rsidR="00356000" w:rsidRDefault="00356000" w:rsidP="00471817">
            <w:pPr>
              <w:ind w:left="360"/>
              <w:rPr>
                <w:rFonts w:eastAsia="仿宋_GB2312"/>
              </w:rPr>
            </w:pPr>
          </w:p>
          <w:p w:rsidR="00356000" w:rsidRDefault="00356000" w:rsidP="00471817">
            <w:pPr>
              <w:ind w:left="360"/>
              <w:rPr>
                <w:rFonts w:eastAsia="仿宋_GB2312"/>
              </w:rPr>
            </w:pPr>
          </w:p>
        </w:tc>
      </w:tr>
    </w:tbl>
    <w:p w:rsidR="00356000" w:rsidRDefault="00356000" w:rsidP="00356000">
      <w:pPr>
        <w:rPr>
          <w:rFonts w:eastAsia="仿宋_GB2312"/>
          <w:b/>
          <w:sz w:val="30"/>
          <w:szCs w:val="30"/>
        </w:rPr>
      </w:pPr>
      <w:r>
        <w:rPr>
          <w:rFonts w:eastAsia="仿宋_GB2312" w:hint="eastAsia"/>
          <w:b/>
          <w:sz w:val="30"/>
          <w:szCs w:val="30"/>
        </w:rPr>
        <w:t>备注：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0"/>
      </w:tblGrid>
      <w:tr w:rsidR="00356000" w:rsidTr="00885E6D">
        <w:trPr>
          <w:trHeight w:val="1060"/>
          <w:jc w:val="center"/>
        </w:trPr>
        <w:tc>
          <w:tcPr>
            <w:tcW w:w="9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6000" w:rsidRDefault="00356000" w:rsidP="00471817">
            <w:pPr>
              <w:rPr>
                <w:rFonts w:eastAsia="仿宋_GB2312"/>
              </w:rPr>
            </w:pPr>
          </w:p>
          <w:p w:rsidR="00356000" w:rsidRDefault="00356000" w:rsidP="00471817">
            <w:pPr>
              <w:rPr>
                <w:rFonts w:eastAsia="仿宋_GB2312"/>
              </w:rPr>
            </w:pPr>
          </w:p>
          <w:p w:rsidR="00356000" w:rsidRDefault="00356000" w:rsidP="00471817">
            <w:pPr>
              <w:rPr>
                <w:rFonts w:eastAsia="仿宋_GB2312"/>
              </w:rPr>
            </w:pPr>
          </w:p>
        </w:tc>
      </w:tr>
    </w:tbl>
    <w:p w:rsidR="00E71E9E" w:rsidRPr="00684F1B" w:rsidRDefault="00356000">
      <w:pPr>
        <w:rPr>
          <w:rFonts w:eastAsia="仿宋_GB2312"/>
        </w:rPr>
      </w:pPr>
      <w:r>
        <w:rPr>
          <w:rFonts w:eastAsia="仿宋_GB2312" w:hint="eastAsia"/>
          <w:sz w:val="24"/>
        </w:rPr>
        <w:t>注：候选人请附成绩单、获奖证书，申请博士一等奖学金者须提交发表过的论文</w:t>
      </w:r>
      <w:r>
        <w:rPr>
          <w:rFonts w:eastAsia="仿宋_GB2312" w:hint="eastAsia"/>
        </w:rPr>
        <w:t>。</w:t>
      </w:r>
    </w:p>
    <w:sectPr w:rsidR="00E71E9E" w:rsidRPr="00684F1B" w:rsidSect="009D0197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425" w:rsidRDefault="00695425" w:rsidP="00356000">
      <w:r>
        <w:separator/>
      </w:r>
    </w:p>
  </w:endnote>
  <w:endnote w:type="continuationSeparator" w:id="0">
    <w:p w:rsidR="00695425" w:rsidRDefault="00695425" w:rsidP="0035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425" w:rsidRDefault="00695425" w:rsidP="00356000">
      <w:r>
        <w:separator/>
      </w:r>
    </w:p>
  </w:footnote>
  <w:footnote w:type="continuationSeparator" w:id="0">
    <w:p w:rsidR="00695425" w:rsidRDefault="00695425" w:rsidP="0035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BF2"/>
    <w:rsid w:val="0000292A"/>
    <w:rsid w:val="000145EB"/>
    <w:rsid w:val="00015E08"/>
    <w:rsid w:val="0002200A"/>
    <w:rsid w:val="00035107"/>
    <w:rsid w:val="00040583"/>
    <w:rsid w:val="0005263E"/>
    <w:rsid w:val="00064585"/>
    <w:rsid w:val="00084274"/>
    <w:rsid w:val="000912C2"/>
    <w:rsid w:val="00091C83"/>
    <w:rsid w:val="00096946"/>
    <w:rsid w:val="000D39A0"/>
    <w:rsid w:val="000D4965"/>
    <w:rsid w:val="000D4986"/>
    <w:rsid w:val="000E6A81"/>
    <w:rsid w:val="0010155E"/>
    <w:rsid w:val="00104DAC"/>
    <w:rsid w:val="001163B2"/>
    <w:rsid w:val="00142657"/>
    <w:rsid w:val="00144DCA"/>
    <w:rsid w:val="00146696"/>
    <w:rsid w:val="001511F5"/>
    <w:rsid w:val="00167272"/>
    <w:rsid w:val="00176F45"/>
    <w:rsid w:val="00195A52"/>
    <w:rsid w:val="001B19C9"/>
    <w:rsid w:val="001C0C6A"/>
    <w:rsid w:val="001E5DC5"/>
    <w:rsid w:val="001F4CCC"/>
    <w:rsid w:val="002031E1"/>
    <w:rsid w:val="0020632D"/>
    <w:rsid w:val="00212C61"/>
    <w:rsid w:val="0021431F"/>
    <w:rsid w:val="00225A6E"/>
    <w:rsid w:val="00245665"/>
    <w:rsid w:val="00247B0B"/>
    <w:rsid w:val="00247FA6"/>
    <w:rsid w:val="00250A18"/>
    <w:rsid w:val="00255542"/>
    <w:rsid w:val="0026066F"/>
    <w:rsid w:val="00263D66"/>
    <w:rsid w:val="0026465D"/>
    <w:rsid w:val="002848E7"/>
    <w:rsid w:val="002879B1"/>
    <w:rsid w:val="0029631B"/>
    <w:rsid w:val="002A4C20"/>
    <w:rsid w:val="002D406C"/>
    <w:rsid w:val="002F3165"/>
    <w:rsid w:val="002F7DA8"/>
    <w:rsid w:val="002F7F81"/>
    <w:rsid w:val="00317984"/>
    <w:rsid w:val="00333FE5"/>
    <w:rsid w:val="00334BE9"/>
    <w:rsid w:val="00337A8D"/>
    <w:rsid w:val="0034065E"/>
    <w:rsid w:val="00343BD6"/>
    <w:rsid w:val="003442FC"/>
    <w:rsid w:val="00356000"/>
    <w:rsid w:val="00371C86"/>
    <w:rsid w:val="00390710"/>
    <w:rsid w:val="003B1B99"/>
    <w:rsid w:val="003B653C"/>
    <w:rsid w:val="003C5992"/>
    <w:rsid w:val="003C703D"/>
    <w:rsid w:val="003D38DA"/>
    <w:rsid w:val="003D400A"/>
    <w:rsid w:val="003D6915"/>
    <w:rsid w:val="003F6A18"/>
    <w:rsid w:val="003F7A04"/>
    <w:rsid w:val="00400B67"/>
    <w:rsid w:val="00401EF9"/>
    <w:rsid w:val="00405A55"/>
    <w:rsid w:val="0041472F"/>
    <w:rsid w:val="00434994"/>
    <w:rsid w:val="00447791"/>
    <w:rsid w:val="00456C3C"/>
    <w:rsid w:val="00473BB2"/>
    <w:rsid w:val="00490B2F"/>
    <w:rsid w:val="00496D67"/>
    <w:rsid w:val="004A5CB2"/>
    <w:rsid w:val="004B27A6"/>
    <w:rsid w:val="004B668E"/>
    <w:rsid w:val="004D3979"/>
    <w:rsid w:val="004D7B5E"/>
    <w:rsid w:val="004F040F"/>
    <w:rsid w:val="00505379"/>
    <w:rsid w:val="00512887"/>
    <w:rsid w:val="005340E6"/>
    <w:rsid w:val="00550484"/>
    <w:rsid w:val="0055539A"/>
    <w:rsid w:val="00571D8D"/>
    <w:rsid w:val="005761E9"/>
    <w:rsid w:val="005958E2"/>
    <w:rsid w:val="005967B3"/>
    <w:rsid w:val="00597C33"/>
    <w:rsid w:val="005A318B"/>
    <w:rsid w:val="005A60C4"/>
    <w:rsid w:val="005D3FDF"/>
    <w:rsid w:val="005E26A0"/>
    <w:rsid w:val="005F1564"/>
    <w:rsid w:val="005F1B86"/>
    <w:rsid w:val="00607852"/>
    <w:rsid w:val="00612404"/>
    <w:rsid w:val="00613371"/>
    <w:rsid w:val="00614BC2"/>
    <w:rsid w:val="00625D7E"/>
    <w:rsid w:val="0062778F"/>
    <w:rsid w:val="006521AD"/>
    <w:rsid w:val="00652E93"/>
    <w:rsid w:val="00666CBD"/>
    <w:rsid w:val="00684F1B"/>
    <w:rsid w:val="00687686"/>
    <w:rsid w:val="00693C31"/>
    <w:rsid w:val="00693D5B"/>
    <w:rsid w:val="00695425"/>
    <w:rsid w:val="006B6950"/>
    <w:rsid w:val="006C2F67"/>
    <w:rsid w:val="006D0EC1"/>
    <w:rsid w:val="006F2919"/>
    <w:rsid w:val="007007BD"/>
    <w:rsid w:val="00707CB2"/>
    <w:rsid w:val="00710D25"/>
    <w:rsid w:val="00714E3E"/>
    <w:rsid w:val="00717DCC"/>
    <w:rsid w:val="007258D1"/>
    <w:rsid w:val="00740B6A"/>
    <w:rsid w:val="007414E0"/>
    <w:rsid w:val="00753526"/>
    <w:rsid w:val="007579FC"/>
    <w:rsid w:val="00761AA1"/>
    <w:rsid w:val="007637EF"/>
    <w:rsid w:val="007650D6"/>
    <w:rsid w:val="00787ECA"/>
    <w:rsid w:val="0079427C"/>
    <w:rsid w:val="00795EF3"/>
    <w:rsid w:val="007B42A1"/>
    <w:rsid w:val="007B7093"/>
    <w:rsid w:val="007D2EDE"/>
    <w:rsid w:val="007D41D6"/>
    <w:rsid w:val="007D7B9A"/>
    <w:rsid w:val="00814B4C"/>
    <w:rsid w:val="00824239"/>
    <w:rsid w:val="008258D4"/>
    <w:rsid w:val="008432F7"/>
    <w:rsid w:val="00844BF2"/>
    <w:rsid w:val="00866A74"/>
    <w:rsid w:val="0086786F"/>
    <w:rsid w:val="00872A10"/>
    <w:rsid w:val="00880710"/>
    <w:rsid w:val="008848CB"/>
    <w:rsid w:val="00885E6D"/>
    <w:rsid w:val="00892902"/>
    <w:rsid w:val="0089497F"/>
    <w:rsid w:val="008A2D43"/>
    <w:rsid w:val="008A6A7C"/>
    <w:rsid w:val="008B7C3D"/>
    <w:rsid w:val="008C3785"/>
    <w:rsid w:val="008D6A3E"/>
    <w:rsid w:val="008E256E"/>
    <w:rsid w:val="008E65B9"/>
    <w:rsid w:val="0091509A"/>
    <w:rsid w:val="00920090"/>
    <w:rsid w:val="0093524B"/>
    <w:rsid w:val="0094265C"/>
    <w:rsid w:val="0094597A"/>
    <w:rsid w:val="00961271"/>
    <w:rsid w:val="0097269F"/>
    <w:rsid w:val="00980431"/>
    <w:rsid w:val="00987494"/>
    <w:rsid w:val="00991512"/>
    <w:rsid w:val="00992338"/>
    <w:rsid w:val="009954C8"/>
    <w:rsid w:val="009A2779"/>
    <w:rsid w:val="009D0197"/>
    <w:rsid w:val="009E5359"/>
    <w:rsid w:val="009F3601"/>
    <w:rsid w:val="00A0342D"/>
    <w:rsid w:val="00A06FAD"/>
    <w:rsid w:val="00A15F1B"/>
    <w:rsid w:val="00A15FD4"/>
    <w:rsid w:val="00A16A55"/>
    <w:rsid w:val="00A34DB9"/>
    <w:rsid w:val="00A37CD8"/>
    <w:rsid w:val="00A43205"/>
    <w:rsid w:val="00A438F5"/>
    <w:rsid w:val="00A45145"/>
    <w:rsid w:val="00A50819"/>
    <w:rsid w:val="00A5587F"/>
    <w:rsid w:val="00A64EAA"/>
    <w:rsid w:val="00A70412"/>
    <w:rsid w:val="00A86307"/>
    <w:rsid w:val="00AA0844"/>
    <w:rsid w:val="00AC447D"/>
    <w:rsid w:val="00AC44C4"/>
    <w:rsid w:val="00AD3A04"/>
    <w:rsid w:val="00AD4359"/>
    <w:rsid w:val="00B35537"/>
    <w:rsid w:val="00B43E59"/>
    <w:rsid w:val="00B55EDC"/>
    <w:rsid w:val="00B910B8"/>
    <w:rsid w:val="00B932FC"/>
    <w:rsid w:val="00BA5A09"/>
    <w:rsid w:val="00BB3CD1"/>
    <w:rsid w:val="00BC5269"/>
    <w:rsid w:val="00BD36CF"/>
    <w:rsid w:val="00BD7B0B"/>
    <w:rsid w:val="00C01C8C"/>
    <w:rsid w:val="00C16596"/>
    <w:rsid w:val="00C23C85"/>
    <w:rsid w:val="00C25BEA"/>
    <w:rsid w:val="00C26E0C"/>
    <w:rsid w:val="00C41CF7"/>
    <w:rsid w:val="00C42A29"/>
    <w:rsid w:val="00C47846"/>
    <w:rsid w:val="00C53032"/>
    <w:rsid w:val="00C5513B"/>
    <w:rsid w:val="00C67E30"/>
    <w:rsid w:val="00C706EF"/>
    <w:rsid w:val="00C72467"/>
    <w:rsid w:val="00CA046B"/>
    <w:rsid w:val="00CA1429"/>
    <w:rsid w:val="00CA6A14"/>
    <w:rsid w:val="00CD1DEB"/>
    <w:rsid w:val="00CD4DE1"/>
    <w:rsid w:val="00CE1B20"/>
    <w:rsid w:val="00CF2232"/>
    <w:rsid w:val="00CF7BAD"/>
    <w:rsid w:val="00D11909"/>
    <w:rsid w:val="00D30C9C"/>
    <w:rsid w:val="00D54DA9"/>
    <w:rsid w:val="00D75FBE"/>
    <w:rsid w:val="00D761F9"/>
    <w:rsid w:val="00D775E7"/>
    <w:rsid w:val="00D80984"/>
    <w:rsid w:val="00D8214F"/>
    <w:rsid w:val="00D93C4F"/>
    <w:rsid w:val="00DA2EF6"/>
    <w:rsid w:val="00DB0CBA"/>
    <w:rsid w:val="00DB3D9A"/>
    <w:rsid w:val="00DB4876"/>
    <w:rsid w:val="00DC0406"/>
    <w:rsid w:val="00DC3D57"/>
    <w:rsid w:val="00DD07B4"/>
    <w:rsid w:val="00DD4E41"/>
    <w:rsid w:val="00DD677C"/>
    <w:rsid w:val="00DE3779"/>
    <w:rsid w:val="00DE4CFA"/>
    <w:rsid w:val="00DF115D"/>
    <w:rsid w:val="00DF2DA6"/>
    <w:rsid w:val="00E07A46"/>
    <w:rsid w:val="00E15434"/>
    <w:rsid w:val="00E15488"/>
    <w:rsid w:val="00E25286"/>
    <w:rsid w:val="00E348A7"/>
    <w:rsid w:val="00E3568C"/>
    <w:rsid w:val="00E35C7C"/>
    <w:rsid w:val="00E47567"/>
    <w:rsid w:val="00E64A85"/>
    <w:rsid w:val="00E71898"/>
    <w:rsid w:val="00E71E9E"/>
    <w:rsid w:val="00E84D88"/>
    <w:rsid w:val="00E93335"/>
    <w:rsid w:val="00EC37BB"/>
    <w:rsid w:val="00EC3833"/>
    <w:rsid w:val="00EC6007"/>
    <w:rsid w:val="00ED55C0"/>
    <w:rsid w:val="00EE42F9"/>
    <w:rsid w:val="00EE7BED"/>
    <w:rsid w:val="00EF51C5"/>
    <w:rsid w:val="00F06E6A"/>
    <w:rsid w:val="00F1399A"/>
    <w:rsid w:val="00F44AB0"/>
    <w:rsid w:val="00F56152"/>
    <w:rsid w:val="00F97D9B"/>
    <w:rsid w:val="00FA140E"/>
    <w:rsid w:val="00FA702D"/>
    <w:rsid w:val="00FB01BC"/>
    <w:rsid w:val="00FB18A7"/>
    <w:rsid w:val="00FC41AE"/>
    <w:rsid w:val="00FF2390"/>
    <w:rsid w:val="00FF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34152"/>
  <w15:docId w15:val="{81A84B6D-A527-4740-BF56-15F4418A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60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60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60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6000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8E256E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8E256E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8E256E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E256E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8E256E"/>
    <w:rPr>
      <w:rFonts w:ascii="Times New Roman" w:eastAsia="宋体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E256E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8E256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DONG</dc:creator>
  <cp:keywords/>
  <dc:description/>
  <cp:lastModifiedBy>shaw</cp:lastModifiedBy>
  <cp:revision>3</cp:revision>
  <dcterms:created xsi:type="dcterms:W3CDTF">2019-04-08T09:48:00Z</dcterms:created>
  <dcterms:modified xsi:type="dcterms:W3CDTF">2019-04-08T09:50:00Z</dcterms:modified>
</cp:coreProperties>
</file>