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center" w:tblpY="1846"/>
        <w:tblW w:w="9498" w:type="dxa"/>
        <w:tblLayout w:type="fixed"/>
        <w:tblLook w:val="04A0"/>
      </w:tblPr>
      <w:tblGrid>
        <w:gridCol w:w="1242"/>
        <w:gridCol w:w="284"/>
        <w:gridCol w:w="1984"/>
        <w:gridCol w:w="1276"/>
        <w:gridCol w:w="1276"/>
        <w:gridCol w:w="1276"/>
        <w:gridCol w:w="2160"/>
      </w:tblGrid>
      <w:tr w:rsidR="0021143C" w:rsidRPr="0021143C" w:rsidTr="00F819CD">
        <w:tc>
          <w:tcPr>
            <w:tcW w:w="1242" w:type="dxa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生日</w:t>
            </w:r>
          </w:p>
        </w:tc>
        <w:tc>
          <w:tcPr>
            <w:tcW w:w="2160" w:type="dxa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</w:p>
        </w:tc>
      </w:tr>
      <w:tr w:rsidR="00BF05D3" w:rsidRPr="0021143C" w:rsidTr="00BF05D3">
        <w:tc>
          <w:tcPr>
            <w:tcW w:w="1242" w:type="dxa"/>
          </w:tcPr>
          <w:p w:rsidR="00BF05D3" w:rsidRPr="0021143C" w:rsidRDefault="00BF05D3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268" w:type="dxa"/>
            <w:gridSpan w:val="2"/>
          </w:tcPr>
          <w:p w:rsidR="00BF05D3" w:rsidRPr="0021143C" w:rsidRDefault="00BF05D3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F05D3" w:rsidRPr="0021143C" w:rsidRDefault="00BF05D3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276" w:type="dxa"/>
          </w:tcPr>
          <w:p w:rsidR="00BF05D3" w:rsidRPr="0021143C" w:rsidRDefault="00BF05D3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F05D3" w:rsidRPr="0021143C" w:rsidRDefault="00BF05D3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160" w:type="dxa"/>
          </w:tcPr>
          <w:p w:rsidR="00BF05D3" w:rsidRPr="0021143C" w:rsidRDefault="00BF05D3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</w:p>
        </w:tc>
      </w:tr>
      <w:tr w:rsidR="0021143C" w:rsidRPr="0021143C" w:rsidTr="00F819CD">
        <w:tc>
          <w:tcPr>
            <w:tcW w:w="4786" w:type="dxa"/>
            <w:gridSpan w:val="4"/>
          </w:tcPr>
          <w:p w:rsidR="0021143C" w:rsidRPr="0021143C" w:rsidRDefault="00F819CD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本人</w:t>
            </w:r>
            <w:r w:rsidR="0021143C"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参加项目批次</w:t>
            </w:r>
          </w:p>
        </w:tc>
        <w:tc>
          <w:tcPr>
            <w:tcW w:w="4712" w:type="dxa"/>
            <w:gridSpan w:val="3"/>
          </w:tcPr>
          <w:p w:rsidR="0021143C" w:rsidRPr="0021143C" w:rsidRDefault="00F819CD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□第一批次   □第二批次</w:t>
            </w:r>
          </w:p>
        </w:tc>
      </w:tr>
      <w:tr w:rsidR="0021143C" w:rsidRPr="0021143C" w:rsidTr="00F819CD">
        <w:tc>
          <w:tcPr>
            <w:tcW w:w="1242" w:type="dxa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544" w:type="dxa"/>
            <w:gridSpan w:val="3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436" w:type="dxa"/>
            <w:gridSpan w:val="2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</w:p>
        </w:tc>
      </w:tr>
      <w:tr w:rsidR="0021143C" w:rsidRPr="0021143C" w:rsidTr="00F819CD">
        <w:tc>
          <w:tcPr>
            <w:tcW w:w="4786" w:type="dxa"/>
            <w:gridSpan w:val="4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学院推荐意见</w:t>
            </w:r>
          </w:p>
        </w:tc>
        <w:tc>
          <w:tcPr>
            <w:tcW w:w="4712" w:type="dxa"/>
            <w:gridSpan w:val="3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港澳台事务办公室意见</w:t>
            </w:r>
          </w:p>
        </w:tc>
      </w:tr>
      <w:tr w:rsidR="0021143C" w:rsidRPr="0021143C" w:rsidTr="00F819CD">
        <w:trPr>
          <w:trHeight w:val="6187"/>
        </w:trPr>
        <w:tc>
          <w:tcPr>
            <w:tcW w:w="4786" w:type="dxa"/>
            <w:gridSpan w:val="4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</w:p>
        </w:tc>
        <w:tc>
          <w:tcPr>
            <w:tcW w:w="4712" w:type="dxa"/>
            <w:gridSpan w:val="3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</w:p>
        </w:tc>
      </w:tr>
      <w:tr w:rsidR="00F819CD" w:rsidRPr="0021143C" w:rsidTr="00BF05D3">
        <w:tc>
          <w:tcPr>
            <w:tcW w:w="1526" w:type="dxa"/>
            <w:gridSpan w:val="2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联络人</w:t>
            </w:r>
          </w:p>
        </w:tc>
        <w:tc>
          <w:tcPr>
            <w:tcW w:w="3260" w:type="dxa"/>
            <w:gridSpan w:val="2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郑云龙</w:t>
            </w:r>
          </w:p>
        </w:tc>
        <w:tc>
          <w:tcPr>
            <w:tcW w:w="1276" w:type="dxa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436" w:type="dxa"/>
            <w:gridSpan w:val="2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23503946</w:t>
            </w:r>
          </w:p>
        </w:tc>
      </w:tr>
      <w:tr w:rsidR="0021143C" w:rsidRPr="0021143C" w:rsidTr="00BF05D3">
        <w:trPr>
          <w:trHeight w:val="472"/>
        </w:trPr>
        <w:tc>
          <w:tcPr>
            <w:tcW w:w="1526" w:type="dxa"/>
            <w:gridSpan w:val="2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7972" w:type="dxa"/>
            <w:gridSpan w:val="5"/>
          </w:tcPr>
          <w:p w:rsidR="0021143C" w:rsidRPr="0021143C" w:rsidRDefault="0021143C" w:rsidP="00F819CD">
            <w:pPr>
              <w:pStyle w:val="Default"/>
              <w:jc w:val="center"/>
              <w:rPr>
                <w:rFonts w:ascii="华文仿宋" w:eastAsia="华文仿宋" w:hAnsi="华文仿宋" w:cs="Arial"/>
                <w:b/>
                <w:bCs/>
                <w:sz w:val="28"/>
                <w:szCs w:val="28"/>
              </w:rPr>
            </w:pPr>
            <w:r w:rsidRPr="0021143C">
              <w:rPr>
                <w:rFonts w:ascii="华文仿宋" w:eastAsia="华文仿宋" w:hAnsi="华文仿宋" w:cs="Arial" w:hint="eastAsia"/>
                <w:b/>
                <w:bCs/>
                <w:sz w:val="28"/>
                <w:szCs w:val="28"/>
              </w:rPr>
              <w:t>sepyunlong@gmail.com</w:t>
            </w:r>
          </w:p>
        </w:tc>
      </w:tr>
    </w:tbl>
    <w:p w:rsidR="00D06817" w:rsidRDefault="00D06817" w:rsidP="000732E0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</w:p>
    <w:p w:rsidR="00D06817" w:rsidRDefault="00F819CD" w:rsidP="000732E0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 w:hint="eastAsia"/>
          <w:b/>
          <w:bCs/>
          <w:sz w:val="44"/>
          <w:szCs w:val="44"/>
        </w:rPr>
        <w:t>台湾清华大学暑期研习项目报名表</w:t>
      </w:r>
    </w:p>
    <w:p w:rsidR="00D06817" w:rsidRDefault="00D06817" w:rsidP="000732E0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</w:p>
    <w:p w:rsidR="00D06817" w:rsidRPr="00C476B0" w:rsidRDefault="00D06817" w:rsidP="00F819CD">
      <w:pPr>
        <w:pStyle w:val="Default"/>
        <w:rPr>
          <w:rFonts w:ascii="Arial" w:hAnsi="Arial" w:cs="Arial"/>
          <w:b/>
          <w:bCs/>
          <w:sz w:val="44"/>
          <w:szCs w:val="44"/>
        </w:rPr>
      </w:pPr>
    </w:p>
    <w:sectPr w:rsidR="00D06817" w:rsidRPr="00C476B0" w:rsidSect="00DA2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297" w:rsidRDefault="00210297" w:rsidP="001572C3">
      <w:r>
        <w:separator/>
      </w:r>
    </w:p>
  </w:endnote>
  <w:endnote w:type="continuationSeparator" w:id="1">
    <w:p w:rsidR="00210297" w:rsidRDefault="00210297" w:rsidP="0015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297" w:rsidRDefault="00210297" w:rsidP="001572C3">
      <w:r>
        <w:separator/>
      </w:r>
    </w:p>
  </w:footnote>
  <w:footnote w:type="continuationSeparator" w:id="1">
    <w:p w:rsidR="00210297" w:rsidRDefault="00210297" w:rsidP="00157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7ADB"/>
    <w:multiLevelType w:val="hybridMultilevel"/>
    <w:tmpl w:val="0A0CDC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804D4F"/>
    <w:multiLevelType w:val="hybridMultilevel"/>
    <w:tmpl w:val="4E1E6C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9A9754C"/>
    <w:multiLevelType w:val="hybridMultilevel"/>
    <w:tmpl w:val="B5E46CA4"/>
    <w:lvl w:ilvl="0" w:tplc="06B80C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E12C5D"/>
    <w:multiLevelType w:val="hybridMultilevel"/>
    <w:tmpl w:val="55B8F1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2C3"/>
    <w:rsid w:val="000732E0"/>
    <w:rsid w:val="001572C3"/>
    <w:rsid w:val="00210297"/>
    <w:rsid w:val="0021143C"/>
    <w:rsid w:val="00621564"/>
    <w:rsid w:val="00B058C7"/>
    <w:rsid w:val="00BF05D3"/>
    <w:rsid w:val="00C476B0"/>
    <w:rsid w:val="00D06817"/>
    <w:rsid w:val="00D70C1B"/>
    <w:rsid w:val="00DA2789"/>
    <w:rsid w:val="00F8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2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2C3"/>
    <w:rPr>
      <w:sz w:val="18"/>
      <w:szCs w:val="18"/>
    </w:rPr>
  </w:style>
  <w:style w:type="paragraph" w:customStyle="1" w:styleId="Default">
    <w:name w:val="Default"/>
    <w:rsid w:val="001572C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732E0"/>
    <w:pPr>
      <w:ind w:firstLineChars="200" w:firstLine="420"/>
    </w:pPr>
  </w:style>
  <w:style w:type="table" w:styleId="a6">
    <w:name w:val="Table Grid"/>
    <w:basedOn w:val="a1"/>
    <w:uiPriority w:val="59"/>
    <w:rsid w:val="006215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2013-11-29T08:43:00Z</dcterms:created>
  <dcterms:modified xsi:type="dcterms:W3CDTF">2013-12-04T01:59:00Z</dcterms:modified>
</cp:coreProperties>
</file>