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A3B" w:rsidRPr="00BF52D3" w:rsidRDefault="00A53A3B" w:rsidP="00BF52D3">
      <w:pPr>
        <w:spacing w:line="312" w:lineRule="auto"/>
        <w:jc w:val="center"/>
        <w:rPr>
          <w:rFonts w:ascii="黑体" w:eastAsia="黑体" w:hAnsi="黑体"/>
          <w:b/>
          <w:szCs w:val="21"/>
        </w:rPr>
      </w:pPr>
    </w:p>
    <w:p w:rsidR="00A53A3B" w:rsidRPr="00BF52D3" w:rsidRDefault="00A53A3B" w:rsidP="00BF52D3">
      <w:pPr>
        <w:spacing w:line="312" w:lineRule="auto"/>
        <w:jc w:val="center"/>
        <w:rPr>
          <w:rFonts w:ascii="黑体" w:eastAsia="黑体" w:hAnsi="黑体"/>
          <w:b/>
          <w:sz w:val="44"/>
          <w:szCs w:val="21"/>
        </w:rPr>
      </w:pPr>
      <w:r w:rsidRPr="00BF52D3">
        <w:rPr>
          <w:rFonts w:ascii="黑体" w:eastAsia="黑体" w:hAnsi="黑体" w:hint="eastAsia"/>
          <w:b/>
          <w:sz w:val="44"/>
          <w:szCs w:val="21"/>
        </w:rPr>
        <w:t>日本上智</w:t>
      </w:r>
      <w:r w:rsidR="00A1582C" w:rsidRPr="00BF52D3">
        <w:rPr>
          <w:rFonts w:ascii="黑体" w:eastAsia="黑体" w:hAnsi="黑体" w:hint="eastAsia"/>
          <w:b/>
          <w:sz w:val="44"/>
          <w:szCs w:val="21"/>
        </w:rPr>
        <w:t>大学Winter School</w:t>
      </w:r>
      <w:r w:rsidR="00333E98">
        <w:rPr>
          <w:rFonts w:ascii="黑体" w:eastAsia="黑体" w:hAnsi="黑体" w:hint="eastAsia"/>
          <w:b/>
          <w:sz w:val="44"/>
          <w:szCs w:val="21"/>
        </w:rPr>
        <w:t>奖学金项目</w:t>
      </w:r>
    </w:p>
    <w:p w:rsidR="00A53A3B" w:rsidRPr="00BF52D3" w:rsidRDefault="00A53A3B" w:rsidP="00BF52D3">
      <w:pPr>
        <w:spacing w:line="312" w:lineRule="auto"/>
        <w:jc w:val="left"/>
        <w:rPr>
          <w:rFonts w:ascii="黑体" w:eastAsia="黑体" w:hAnsi="黑体"/>
          <w:szCs w:val="21"/>
        </w:rPr>
      </w:pPr>
    </w:p>
    <w:p w:rsidR="00A53A3B" w:rsidRPr="00BF52D3" w:rsidRDefault="00B34732" w:rsidP="00BF52D3">
      <w:pPr>
        <w:tabs>
          <w:tab w:val="left" w:pos="6645"/>
        </w:tabs>
        <w:spacing w:line="312" w:lineRule="auto"/>
        <w:jc w:val="left"/>
        <w:rPr>
          <w:rFonts w:ascii="黑体" w:eastAsia="黑体" w:hAnsi="黑体"/>
          <w:b/>
          <w:szCs w:val="21"/>
        </w:rPr>
      </w:pPr>
      <w:r w:rsidRPr="00BF52D3">
        <w:rPr>
          <w:rFonts w:ascii="黑体" w:eastAsia="黑体" w:hAnsi="黑体"/>
          <w:b/>
          <w:szCs w:val="21"/>
        </w:rPr>
        <w:tab/>
      </w:r>
    </w:p>
    <w:p w:rsidR="002106B8" w:rsidRDefault="002106B8" w:rsidP="00BF52D3">
      <w:pPr>
        <w:spacing w:line="312" w:lineRule="auto"/>
        <w:jc w:val="left"/>
        <w:rPr>
          <w:rFonts w:ascii="黑体" w:eastAsia="黑体" w:hAnsi="黑体" w:hint="eastAsia"/>
          <w:b/>
          <w:szCs w:val="21"/>
        </w:rPr>
      </w:pPr>
      <w:r w:rsidRPr="00BF52D3">
        <w:rPr>
          <w:rFonts w:ascii="黑体" w:eastAsia="黑体" w:hAnsi="黑体" w:hint="eastAsia"/>
          <w:b/>
          <w:szCs w:val="21"/>
        </w:rPr>
        <w:t>主办大学：上智大学</w:t>
      </w:r>
    </w:p>
    <w:p w:rsidR="00A53A3B" w:rsidRPr="00BF52D3" w:rsidRDefault="00A53A3B" w:rsidP="00BF52D3">
      <w:pPr>
        <w:spacing w:line="312" w:lineRule="auto"/>
        <w:jc w:val="left"/>
        <w:rPr>
          <w:rFonts w:ascii="黑体" w:eastAsia="黑体" w:hAnsi="黑体"/>
          <w:b/>
          <w:szCs w:val="21"/>
        </w:rPr>
      </w:pPr>
      <w:r w:rsidRPr="00BF52D3">
        <w:rPr>
          <w:rFonts w:ascii="黑体" w:eastAsia="黑体" w:hAnsi="黑体" w:hint="eastAsia"/>
          <w:b/>
          <w:szCs w:val="21"/>
        </w:rPr>
        <w:t>授课语言：</w:t>
      </w:r>
      <w:r w:rsidR="00483013">
        <w:rPr>
          <w:rFonts w:ascii="黑体" w:eastAsia="黑体" w:hAnsi="黑体" w:hint="eastAsia"/>
          <w:b/>
          <w:szCs w:val="21"/>
        </w:rPr>
        <w:t>日语</w:t>
      </w:r>
    </w:p>
    <w:p w:rsidR="00A53A3B" w:rsidRPr="00BF52D3" w:rsidRDefault="00A53A3B" w:rsidP="00BF52D3">
      <w:pPr>
        <w:spacing w:line="312" w:lineRule="auto"/>
        <w:jc w:val="left"/>
        <w:rPr>
          <w:rFonts w:ascii="黑体" w:eastAsia="黑体" w:hAnsi="黑体"/>
          <w:b/>
          <w:szCs w:val="21"/>
        </w:rPr>
      </w:pPr>
      <w:r w:rsidRPr="00BF52D3">
        <w:rPr>
          <w:rFonts w:ascii="黑体" w:eastAsia="黑体" w:hAnsi="黑体" w:hint="eastAsia"/>
          <w:b/>
          <w:szCs w:val="21"/>
        </w:rPr>
        <w:t>项目时间：</w:t>
      </w:r>
      <w:r w:rsidRPr="00BF52D3">
        <w:rPr>
          <w:rFonts w:ascii="黑体" w:eastAsia="黑体" w:hAnsi="黑体"/>
          <w:b/>
          <w:szCs w:val="21"/>
        </w:rPr>
        <w:t>20</w:t>
      </w:r>
      <w:r w:rsidR="00D71189" w:rsidRPr="00BF52D3">
        <w:rPr>
          <w:rFonts w:ascii="黑体" w:eastAsia="黑体" w:hAnsi="黑体" w:hint="eastAsia"/>
          <w:b/>
          <w:szCs w:val="21"/>
        </w:rPr>
        <w:t>15</w:t>
      </w:r>
      <w:r w:rsidRPr="00BF52D3">
        <w:rPr>
          <w:rFonts w:ascii="黑体" w:eastAsia="黑体" w:hAnsi="黑体" w:hint="eastAsia"/>
          <w:b/>
          <w:szCs w:val="21"/>
        </w:rPr>
        <w:t>年</w:t>
      </w:r>
      <w:r w:rsidR="00D71189" w:rsidRPr="00BF52D3">
        <w:rPr>
          <w:rFonts w:ascii="黑体" w:eastAsia="黑体" w:hAnsi="黑体" w:hint="eastAsia"/>
          <w:b/>
          <w:szCs w:val="21"/>
        </w:rPr>
        <w:t>1</w:t>
      </w:r>
      <w:r w:rsidRPr="00BF52D3">
        <w:rPr>
          <w:rFonts w:ascii="黑体" w:eastAsia="黑体" w:hAnsi="黑体" w:hint="eastAsia"/>
          <w:b/>
          <w:szCs w:val="21"/>
        </w:rPr>
        <w:t>月</w:t>
      </w:r>
      <w:r w:rsidR="00D71189" w:rsidRPr="00BF52D3">
        <w:rPr>
          <w:rFonts w:ascii="黑体" w:eastAsia="黑体" w:hAnsi="黑体" w:hint="eastAsia"/>
          <w:b/>
          <w:szCs w:val="21"/>
        </w:rPr>
        <w:t>25</w:t>
      </w:r>
      <w:r w:rsidRPr="00BF52D3">
        <w:rPr>
          <w:rFonts w:ascii="黑体" w:eastAsia="黑体" w:hAnsi="黑体" w:hint="eastAsia"/>
          <w:b/>
          <w:szCs w:val="21"/>
        </w:rPr>
        <w:t>日</w:t>
      </w:r>
      <w:r w:rsidRPr="00BF52D3">
        <w:rPr>
          <w:rFonts w:ascii="黑体" w:eastAsia="黑体" w:hAnsi="黑体"/>
          <w:b/>
          <w:szCs w:val="21"/>
        </w:rPr>
        <w:t xml:space="preserve"> – </w:t>
      </w:r>
      <w:r w:rsidR="00D71189" w:rsidRPr="00BF52D3">
        <w:rPr>
          <w:rFonts w:ascii="黑体" w:eastAsia="黑体" w:hAnsi="黑体" w:hint="eastAsia"/>
          <w:b/>
          <w:szCs w:val="21"/>
        </w:rPr>
        <w:t>2</w:t>
      </w:r>
      <w:r w:rsidRPr="00BF52D3">
        <w:rPr>
          <w:rFonts w:ascii="黑体" w:eastAsia="黑体" w:hAnsi="黑体" w:hint="eastAsia"/>
          <w:b/>
          <w:szCs w:val="21"/>
        </w:rPr>
        <w:t>月</w:t>
      </w:r>
      <w:r w:rsidR="00D71189" w:rsidRPr="00BF52D3">
        <w:rPr>
          <w:rFonts w:ascii="黑体" w:eastAsia="黑体" w:hAnsi="黑体" w:hint="eastAsia"/>
          <w:b/>
          <w:szCs w:val="21"/>
        </w:rPr>
        <w:t>4</w:t>
      </w:r>
      <w:r w:rsidRPr="00BF52D3">
        <w:rPr>
          <w:rFonts w:ascii="黑体" w:eastAsia="黑体" w:hAnsi="黑体" w:hint="eastAsia"/>
          <w:b/>
          <w:szCs w:val="21"/>
        </w:rPr>
        <w:t>日（</w:t>
      </w:r>
      <w:r w:rsidRPr="00BF52D3">
        <w:rPr>
          <w:rFonts w:ascii="黑体" w:eastAsia="黑体" w:hAnsi="黑体"/>
          <w:b/>
          <w:szCs w:val="21"/>
        </w:rPr>
        <w:t>11</w:t>
      </w:r>
      <w:r w:rsidRPr="00BF52D3">
        <w:rPr>
          <w:rFonts w:ascii="黑体" w:eastAsia="黑体" w:hAnsi="黑体" w:hint="eastAsia"/>
          <w:b/>
          <w:szCs w:val="21"/>
        </w:rPr>
        <w:t>天）</w:t>
      </w:r>
      <w:r w:rsidRPr="00BF52D3">
        <w:rPr>
          <w:rFonts w:ascii="黑体" w:eastAsia="黑体" w:hAnsi="黑体"/>
          <w:b/>
          <w:szCs w:val="21"/>
        </w:rPr>
        <w:t xml:space="preserve"> </w:t>
      </w:r>
    </w:p>
    <w:p w:rsidR="00A53A3B" w:rsidRPr="00BF52D3" w:rsidRDefault="00A53A3B" w:rsidP="00BF52D3">
      <w:pPr>
        <w:spacing w:line="312" w:lineRule="auto"/>
        <w:jc w:val="left"/>
        <w:rPr>
          <w:rFonts w:ascii="黑体" w:eastAsia="黑体" w:hAnsi="黑体"/>
          <w:b/>
          <w:szCs w:val="21"/>
        </w:rPr>
      </w:pPr>
      <w:r w:rsidRPr="00BF52D3">
        <w:rPr>
          <w:rFonts w:ascii="黑体" w:eastAsia="黑体" w:hAnsi="黑体" w:hint="eastAsia"/>
          <w:b/>
          <w:szCs w:val="21"/>
        </w:rPr>
        <w:t>招生人数：</w:t>
      </w:r>
      <w:r w:rsidR="00D71189" w:rsidRPr="00BF52D3">
        <w:rPr>
          <w:rFonts w:ascii="黑体" w:eastAsia="黑体" w:hAnsi="黑体" w:hint="eastAsia"/>
          <w:b/>
          <w:szCs w:val="21"/>
        </w:rPr>
        <w:t>50</w:t>
      </w:r>
      <w:r w:rsidRPr="00BF52D3">
        <w:rPr>
          <w:rFonts w:ascii="黑体" w:eastAsia="黑体" w:hAnsi="黑体" w:hint="eastAsia"/>
          <w:b/>
          <w:szCs w:val="21"/>
        </w:rPr>
        <w:t>名（全国）</w:t>
      </w:r>
    </w:p>
    <w:p w:rsidR="00A53A3B" w:rsidRPr="00BF52D3" w:rsidRDefault="00A53A3B" w:rsidP="00BF52D3">
      <w:pPr>
        <w:spacing w:line="312" w:lineRule="auto"/>
        <w:jc w:val="left"/>
        <w:rPr>
          <w:rFonts w:ascii="黑体" w:eastAsia="黑体" w:hAnsi="黑体"/>
          <w:b/>
          <w:szCs w:val="21"/>
        </w:rPr>
      </w:pPr>
      <w:r w:rsidRPr="00BF52D3">
        <w:rPr>
          <w:rFonts w:ascii="黑体" w:eastAsia="黑体" w:hAnsi="黑体" w:hint="eastAsia"/>
          <w:b/>
          <w:szCs w:val="21"/>
        </w:rPr>
        <w:t>报名截止：</w:t>
      </w:r>
      <w:r w:rsidRPr="00BF52D3">
        <w:rPr>
          <w:rFonts w:ascii="黑体" w:eastAsia="黑体" w:hAnsi="黑体"/>
          <w:b/>
          <w:szCs w:val="21"/>
        </w:rPr>
        <w:t>2014</w:t>
      </w:r>
      <w:r w:rsidRPr="00BF52D3">
        <w:rPr>
          <w:rFonts w:ascii="黑体" w:eastAsia="黑体" w:hAnsi="黑体" w:hint="eastAsia"/>
          <w:b/>
          <w:szCs w:val="21"/>
        </w:rPr>
        <w:t>年</w:t>
      </w:r>
      <w:r w:rsidR="00D71189" w:rsidRPr="00BF52D3">
        <w:rPr>
          <w:rFonts w:ascii="黑体" w:eastAsia="黑体" w:hAnsi="黑体" w:hint="eastAsia"/>
          <w:b/>
          <w:szCs w:val="21"/>
        </w:rPr>
        <w:t>1</w:t>
      </w:r>
      <w:r w:rsidR="002106B8">
        <w:rPr>
          <w:rFonts w:ascii="黑体" w:eastAsia="黑体" w:hAnsi="黑体" w:hint="eastAsia"/>
          <w:b/>
          <w:szCs w:val="21"/>
        </w:rPr>
        <w:t>1</w:t>
      </w:r>
      <w:r w:rsidRPr="00BF52D3">
        <w:rPr>
          <w:rFonts w:ascii="黑体" w:eastAsia="黑体" w:hAnsi="黑体" w:hint="eastAsia"/>
          <w:b/>
          <w:szCs w:val="21"/>
        </w:rPr>
        <w:t>月</w:t>
      </w:r>
      <w:r w:rsidR="002106B8">
        <w:rPr>
          <w:rFonts w:ascii="黑体" w:eastAsia="黑体" w:hAnsi="黑体" w:hint="eastAsia"/>
          <w:b/>
          <w:szCs w:val="21"/>
        </w:rPr>
        <w:t>30</w:t>
      </w:r>
      <w:r w:rsidRPr="00BF52D3">
        <w:rPr>
          <w:rFonts w:ascii="黑体" w:eastAsia="黑体" w:hAnsi="黑体" w:hint="eastAsia"/>
          <w:b/>
          <w:szCs w:val="21"/>
        </w:rPr>
        <w:t>日</w:t>
      </w:r>
      <w:r w:rsidR="00D71189" w:rsidRPr="00BF52D3">
        <w:rPr>
          <w:rFonts w:ascii="黑体" w:eastAsia="黑体" w:hAnsi="黑体" w:hint="eastAsia"/>
          <w:b/>
          <w:szCs w:val="21"/>
        </w:rPr>
        <w:t>或招满即止</w:t>
      </w:r>
    </w:p>
    <w:p w:rsidR="00A53A3B" w:rsidRDefault="00F81EBF" w:rsidP="00BF52D3">
      <w:pPr>
        <w:spacing w:line="312" w:lineRule="auto"/>
        <w:jc w:val="left"/>
        <w:rPr>
          <w:rFonts w:ascii="黑体" w:eastAsia="黑体" w:hAnsi="黑体"/>
          <w:b/>
          <w:szCs w:val="21"/>
        </w:rPr>
      </w:pPr>
      <w:r>
        <w:rPr>
          <w:rFonts w:ascii="黑体" w:eastAsia="黑体" w:hAnsi="黑体" w:hint="eastAsia"/>
          <w:b/>
          <w:szCs w:val="21"/>
        </w:rPr>
        <w:t>结业证书：</w:t>
      </w:r>
      <w:r w:rsidR="00A53A3B" w:rsidRPr="00BF52D3">
        <w:rPr>
          <w:rFonts w:ascii="黑体" w:eastAsia="黑体" w:hAnsi="黑体" w:hint="eastAsia"/>
          <w:b/>
          <w:szCs w:val="21"/>
        </w:rPr>
        <w:t>上智大学颁发</w:t>
      </w:r>
    </w:p>
    <w:p w:rsidR="00A53A3B" w:rsidRPr="00BF52D3" w:rsidRDefault="00F81EBF" w:rsidP="00BF52D3">
      <w:pPr>
        <w:spacing w:line="312" w:lineRule="auto"/>
        <w:jc w:val="left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b/>
          <w:szCs w:val="21"/>
        </w:rPr>
        <w:t>奖学金：</w:t>
      </w:r>
      <w:r w:rsidR="002106B8">
        <w:rPr>
          <w:rFonts w:ascii="黑体" w:eastAsia="黑体" w:hAnsi="黑体" w:hint="eastAsia"/>
          <w:b/>
          <w:szCs w:val="21"/>
        </w:rPr>
        <w:t>50000日元/人（通过审核者）</w:t>
      </w:r>
      <w:r w:rsidR="002106B8" w:rsidRPr="00BF52D3">
        <w:rPr>
          <w:rFonts w:ascii="黑体" w:eastAsia="黑体" w:hAnsi="黑体"/>
          <w:szCs w:val="21"/>
        </w:rPr>
        <w:t xml:space="preserve"> </w:t>
      </w:r>
    </w:p>
    <w:p w:rsidR="00A53A3B" w:rsidRPr="0036115C" w:rsidRDefault="00A53A3B" w:rsidP="00BF52D3">
      <w:pPr>
        <w:spacing w:line="312" w:lineRule="auto"/>
        <w:jc w:val="left"/>
        <w:rPr>
          <w:rFonts w:ascii="黑体" w:eastAsia="黑体" w:hAnsi="黑体"/>
          <w:b/>
          <w:szCs w:val="21"/>
          <w:u w:val="single"/>
        </w:rPr>
      </w:pPr>
      <w:r w:rsidRPr="0036115C">
        <w:rPr>
          <w:rFonts w:ascii="黑体" w:eastAsia="黑体" w:hAnsi="黑体" w:hint="eastAsia"/>
          <w:b/>
          <w:szCs w:val="21"/>
        </w:rPr>
        <w:t>项目费用：</w:t>
      </w:r>
      <w:r w:rsidR="00D71189" w:rsidRPr="0036115C">
        <w:rPr>
          <w:rFonts w:ascii="黑体" w:eastAsia="黑体" w:hAnsi="黑体" w:hint="eastAsia"/>
          <w:b/>
          <w:szCs w:val="21"/>
        </w:rPr>
        <w:t>12900</w:t>
      </w:r>
      <w:r w:rsidRPr="0036115C">
        <w:rPr>
          <w:rFonts w:ascii="黑体" w:eastAsia="黑体" w:hAnsi="黑体" w:hint="eastAsia"/>
          <w:b/>
          <w:szCs w:val="21"/>
        </w:rPr>
        <w:t>元</w:t>
      </w:r>
    </w:p>
    <w:p w:rsidR="00A53A3B" w:rsidRPr="00BF52D3" w:rsidRDefault="00A53A3B" w:rsidP="00BF52D3">
      <w:pPr>
        <w:spacing w:line="312" w:lineRule="auto"/>
        <w:jc w:val="left"/>
        <w:rPr>
          <w:rFonts w:ascii="黑体" w:eastAsia="黑体" w:hAnsi="黑体"/>
          <w:szCs w:val="21"/>
        </w:rPr>
      </w:pPr>
      <w:r w:rsidRPr="00BF52D3">
        <w:rPr>
          <w:rFonts w:ascii="黑体" w:eastAsia="黑体" w:hAnsi="黑体" w:hint="eastAsia"/>
          <w:szCs w:val="21"/>
        </w:rPr>
        <w:t>费用包括：项目报名费、上智大学学费及接待费、签证邀请函制作费及国际邮寄费、海外保险费、全程住宿费、机场接送费、集体活动时的各种费用。</w:t>
      </w:r>
    </w:p>
    <w:p w:rsidR="00A53A3B" w:rsidRPr="00BF52D3" w:rsidRDefault="00A53A3B" w:rsidP="00BF52D3">
      <w:pPr>
        <w:spacing w:line="312" w:lineRule="auto"/>
        <w:jc w:val="left"/>
        <w:rPr>
          <w:rFonts w:ascii="黑体" w:eastAsia="黑体" w:hAnsi="黑体"/>
          <w:szCs w:val="21"/>
        </w:rPr>
      </w:pPr>
      <w:r w:rsidRPr="00BF52D3">
        <w:rPr>
          <w:rFonts w:ascii="黑体" w:eastAsia="黑体" w:hAnsi="黑体" w:hint="eastAsia"/>
          <w:szCs w:val="21"/>
        </w:rPr>
        <w:t>不包括：往返日本的国际机票、个人护照及日本签证办理费、国际行李超重费、在日期间的餐费、交通费和个人费用、以及其他“包括费用”以外的费用。</w:t>
      </w:r>
    </w:p>
    <w:p w:rsidR="00A53A3B" w:rsidRPr="00BF52D3" w:rsidRDefault="00A53A3B" w:rsidP="00BF52D3">
      <w:pPr>
        <w:spacing w:line="312" w:lineRule="auto"/>
        <w:jc w:val="left"/>
        <w:rPr>
          <w:rFonts w:ascii="黑体" w:eastAsia="黑体" w:hAnsi="黑体"/>
          <w:szCs w:val="21"/>
        </w:rPr>
      </w:pPr>
      <w:r w:rsidRPr="00BF52D3">
        <w:rPr>
          <w:rFonts w:ascii="黑体" w:eastAsia="黑体" w:hAnsi="黑体"/>
          <w:szCs w:val="21"/>
        </w:rPr>
        <w:t xml:space="preserve">* </w:t>
      </w:r>
      <w:r w:rsidRPr="00BF52D3">
        <w:rPr>
          <w:rFonts w:ascii="黑体" w:eastAsia="黑体" w:hAnsi="黑体" w:hint="eastAsia"/>
          <w:szCs w:val="21"/>
        </w:rPr>
        <w:t>该项目会统一预定国际往返机票、统一安排出发和接送机，机票价格预计含税</w:t>
      </w:r>
      <w:r w:rsidRPr="00BF52D3">
        <w:rPr>
          <w:rFonts w:ascii="黑体" w:eastAsia="黑体" w:hAnsi="黑体"/>
          <w:szCs w:val="21"/>
        </w:rPr>
        <w:t>4</w:t>
      </w:r>
      <w:r w:rsidR="00B14DDD" w:rsidRPr="00BF52D3">
        <w:rPr>
          <w:rFonts w:ascii="黑体" w:eastAsia="黑体" w:hAnsi="黑体" w:hint="eastAsia"/>
          <w:szCs w:val="21"/>
        </w:rPr>
        <w:t>5</w:t>
      </w:r>
      <w:r w:rsidRPr="00BF52D3">
        <w:rPr>
          <w:rFonts w:ascii="黑体" w:eastAsia="黑体" w:hAnsi="黑体"/>
          <w:szCs w:val="21"/>
        </w:rPr>
        <w:t>00</w:t>
      </w:r>
      <w:r w:rsidRPr="00BF52D3">
        <w:rPr>
          <w:rFonts w:ascii="黑体" w:eastAsia="黑体" w:hAnsi="黑体" w:hint="eastAsia"/>
          <w:szCs w:val="21"/>
        </w:rPr>
        <w:t>元左右</w:t>
      </w:r>
      <w:r w:rsidRPr="00BF52D3">
        <w:rPr>
          <w:rFonts w:ascii="黑体" w:eastAsia="黑体" w:hAnsi="黑体"/>
          <w:szCs w:val="21"/>
        </w:rPr>
        <w:t>(</w:t>
      </w:r>
      <w:r w:rsidRPr="00BF52D3">
        <w:rPr>
          <w:rFonts w:ascii="黑体" w:eastAsia="黑体" w:hAnsi="黑体" w:hint="eastAsia"/>
          <w:szCs w:val="21"/>
        </w:rPr>
        <w:t>最终以实际出票价格为准</w:t>
      </w:r>
      <w:r w:rsidRPr="00BF52D3">
        <w:rPr>
          <w:rFonts w:ascii="黑体" w:eastAsia="黑体" w:hAnsi="黑体"/>
          <w:szCs w:val="21"/>
        </w:rPr>
        <w:t>)</w:t>
      </w:r>
    </w:p>
    <w:p w:rsidR="00A53A3B" w:rsidRPr="00BF52D3" w:rsidRDefault="00581413" w:rsidP="00BF52D3">
      <w:pPr>
        <w:spacing w:line="312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※合作院校日语系选送(日语水平N2)的同学经上智大学中国联络处审核通过将获得</w:t>
      </w:r>
      <w:r w:rsidRPr="004273B6">
        <w:rPr>
          <w:rFonts w:ascii="黑体" w:eastAsia="黑体" w:hAnsi="黑体" w:hint="eastAsia"/>
          <w:b/>
          <w:color w:val="FF0000"/>
          <w:szCs w:val="21"/>
        </w:rPr>
        <w:t>5</w:t>
      </w:r>
      <w:r w:rsidR="004D36E1">
        <w:rPr>
          <w:rFonts w:ascii="黑体" w:eastAsia="黑体" w:hAnsi="黑体" w:hint="eastAsia"/>
          <w:b/>
          <w:color w:val="FF0000"/>
          <w:szCs w:val="21"/>
        </w:rPr>
        <w:t>万日元</w:t>
      </w:r>
      <w:r w:rsidRPr="004273B6">
        <w:rPr>
          <w:rFonts w:ascii="黑体" w:eastAsia="黑体" w:hAnsi="黑体" w:hint="eastAsia"/>
          <w:b/>
          <w:color w:val="FF0000"/>
          <w:szCs w:val="21"/>
        </w:rPr>
        <w:t>奖学金</w:t>
      </w:r>
      <w:r>
        <w:rPr>
          <w:rFonts w:ascii="黑体" w:eastAsia="黑体" w:hAnsi="黑体" w:hint="eastAsia"/>
          <w:szCs w:val="21"/>
        </w:rPr>
        <w:t>（奖学金现金形式在日本发放</w:t>
      </w:r>
      <w:r w:rsidR="002A4067">
        <w:rPr>
          <w:rFonts w:ascii="黑体" w:eastAsia="黑体" w:hAnsi="黑体" w:hint="eastAsia"/>
          <w:szCs w:val="21"/>
        </w:rPr>
        <w:t xml:space="preserve"> 具体各合作院校名额请咨询各校相关部门</w:t>
      </w:r>
      <w:r>
        <w:rPr>
          <w:rFonts w:ascii="黑体" w:eastAsia="黑体" w:hAnsi="黑体" w:hint="eastAsia"/>
          <w:szCs w:val="21"/>
        </w:rPr>
        <w:t>）</w:t>
      </w:r>
    </w:p>
    <w:p w:rsidR="00A53A3B" w:rsidRPr="0036115C" w:rsidRDefault="00A53A3B" w:rsidP="00BF52D3">
      <w:pPr>
        <w:spacing w:line="312" w:lineRule="auto"/>
        <w:rPr>
          <w:rFonts w:ascii="黑体" w:eastAsia="黑体" w:hAnsi="黑体"/>
          <w:b/>
          <w:szCs w:val="21"/>
        </w:rPr>
      </w:pPr>
      <w:r w:rsidRPr="0036115C">
        <w:rPr>
          <w:rFonts w:ascii="黑体" w:eastAsia="黑体" w:hAnsi="黑体" w:hint="eastAsia"/>
          <w:b/>
          <w:szCs w:val="21"/>
        </w:rPr>
        <w:t>申请条件：</w:t>
      </w:r>
    </w:p>
    <w:p w:rsidR="00A53A3B" w:rsidRPr="00BF52D3" w:rsidRDefault="00A53A3B" w:rsidP="00BF52D3">
      <w:pPr>
        <w:spacing w:line="312" w:lineRule="auto"/>
        <w:rPr>
          <w:rFonts w:ascii="黑体" w:eastAsia="黑体" w:hAnsi="黑体"/>
          <w:szCs w:val="21"/>
        </w:rPr>
      </w:pPr>
      <w:r w:rsidRPr="00BF52D3">
        <w:rPr>
          <w:rFonts w:ascii="黑体" w:eastAsia="黑体" w:hAnsi="黑体"/>
          <w:szCs w:val="21"/>
        </w:rPr>
        <w:t>1.</w:t>
      </w:r>
      <w:r w:rsidRPr="00BF52D3">
        <w:rPr>
          <w:rFonts w:ascii="黑体" w:eastAsia="黑体" w:hAnsi="黑体" w:hint="eastAsia"/>
          <w:szCs w:val="21"/>
        </w:rPr>
        <w:t>我校全日制在读学生</w:t>
      </w:r>
      <w:r w:rsidR="00483013" w:rsidRPr="00483013">
        <w:rPr>
          <w:rFonts w:ascii="黑体" w:eastAsia="黑体" w:hAnsi="黑体" w:hint="eastAsia"/>
          <w:szCs w:val="21"/>
        </w:rPr>
        <w:t>（日语专业或日语为第二外语者优先）；</w:t>
      </w:r>
    </w:p>
    <w:p w:rsidR="00A53A3B" w:rsidRPr="00483013" w:rsidRDefault="00483013" w:rsidP="00483013">
      <w:pPr>
        <w:ind w:left="210" w:hangingChars="100" w:hanging="210"/>
        <w:jc w:val="left"/>
        <w:rPr>
          <w:rFonts w:ascii="黑体" w:eastAsia="黑体" w:hAnsi="黑体"/>
          <w:szCs w:val="21"/>
        </w:rPr>
      </w:pPr>
      <w:r w:rsidRPr="00483013">
        <w:rPr>
          <w:rFonts w:ascii="黑体" w:eastAsia="黑体" w:hAnsi="黑体"/>
          <w:szCs w:val="21"/>
        </w:rPr>
        <w:t>2</w:t>
      </w:r>
      <w:r>
        <w:rPr>
          <w:rFonts w:ascii="黑体" w:eastAsia="黑体" w:hAnsi="黑体" w:hint="eastAsia"/>
          <w:szCs w:val="21"/>
        </w:rPr>
        <w:t>.</w:t>
      </w:r>
      <w:r w:rsidRPr="00483013">
        <w:rPr>
          <w:rFonts w:ascii="黑体" w:eastAsia="黑体" w:hAnsi="黑体" w:hint="eastAsia"/>
          <w:szCs w:val="21"/>
        </w:rPr>
        <w:t>日语水平2级或2级相当，能够听懂日语课程；（需要提供日语能力考试2级成绩，如无2级成绩者需要由学校日语相关老师出具日语能力证明，证明其水平在日语2级相当）</w:t>
      </w:r>
    </w:p>
    <w:p w:rsidR="00A53A3B" w:rsidRPr="00BF52D3" w:rsidRDefault="00A53A3B" w:rsidP="00BF52D3">
      <w:pPr>
        <w:spacing w:line="312" w:lineRule="auto"/>
        <w:rPr>
          <w:rFonts w:ascii="黑体" w:eastAsia="黑体" w:hAnsi="黑体"/>
          <w:szCs w:val="21"/>
        </w:rPr>
      </w:pPr>
      <w:r w:rsidRPr="00BF52D3">
        <w:rPr>
          <w:rFonts w:ascii="黑体" w:eastAsia="黑体" w:hAnsi="黑体"/>
          <w:szCs w:val="21"/>
        </w:rPr>
        <w:t>3.</w:t>
      </w:r>
      <w:r w:rsidRPr="00BF52D3">
        <w:rPr>
          <w:rFonts w:ascii="黑体" w:eastAsia="黑体" w:hAnsi="黑体" w:hint="eastAsia"/>
          <w:szCs w:val="21"/>
        </w:rPr>
        <w:t>能够且必须提供本人的真实资料，如有拒签记录等特殊情况需如实告知</w:t>
      </w:r>
    </w:p>
    <w:p w:rsidR="00A53A3B" w:rsidRPr="00BF52D3" w:rsidRDefault="00A53A3B" w:rsidP="00BF52D3">
      <w:pPr>
        <w:spacing w:line="312" w:lineRule="auto"/>
        <w:rPr>
          <w:rFonts w:ascii="黑体" w:eastAsia="黑体" w:hAnsi="黑体"/>
          <w:szCs w:val="21"/>
        </w:rPr>
      </w:pPr>
      <w:r w:rsidRPr="00BF52D3">
        <w:rPr>
          <w:rFonts w:ascii="黑体" w:eastAsia="黑体" w:hAnsi="黑体"/>
          <w:szCs w:val="21"/>
        </w:rPr>
        <w:t>4.</w:t>
      </w:r>
      <w:r w:rsidRPr="00BF52D3">
        <w:rPr>
          <w:rFonts w:ascii="黑体" w:eastAsia="黑体" w:hAnsi="黑体" w:hint="eastAsia"/>
          <w:szCs w:val="21"/>
        </w:rPr>
        <w:t>对日本文化感兴趣，想切身体验日本留学</w:t>
      </w:r>
    </w:p>
    <w:p w:rsidR="00A53A3B" w:rsidRDefault="00A53A3B" w:rsidP="00BF52D3">
      <w:pPr>
        <w:spacing w:line="312" w:lineRule="auto"/>
        <w:rPr>
          <w:rFonts w:ascii="黑体" w:eastAsia="黑体" w:hAnsi="黑体"/>
          <w:szCs w:val="21"/>
        </w:rPr>
      </w:pPr>
    </w:p>
    <w:p w:rsidR="008B4DC6" w:rsidRPr="008B4DC6" w:rsidRDefault="008B4DC6" w:rsidP="00BF52D3">
      <w:pPr>
        <w:spacing w:line="312" w:lineRule="auto"/>
        <w:rPr>
          <w:rFonts w:ascii="黑体" w:eastAsia="黑体" w:hAnsi="黑体"/>
          <w:b/>
          <w:szCs w:val="21"/>
        </w:rPr>
      </w:pPr>
      <w:r w:rsidRPr="008B4DC6">
        <w:rPr>
          <w:rFonts w:ascii="黑体" w:eastAsia="黑体" w:hAnsi="黑体" w:hint="eastAsia"/>
          <w:b/>
          <w:szCs w:val="21"/>
        </w:rPr>
        <w:t>申请方式：</w:t>
      </w:r>
    </w:p>
    <w:p w:rsidR="008B4DC6" w:rsidRPr="002106B8" w:rsidRDefault="002106B8" w:rsidP="00BF52D3">
      <w:pPr>
        <w:spacing w:line="312" w:lineRule="auto"/>
        <w:rPr>
          <w:rFonts w:ascii="黑体" w:eastAsia="黑体" w:hAnsi="黑体"/>
          <w:color w:val="000000" w:themeColor="text1"/>
          <w:szCs w:val="21"/>
        </w:rPr>
      </w:pPr>
      <w:hyperlink r:id="rId7" w:history="1">
        <w:r w:rsidRPr="002106B8">
          <w:rPr>
            <w:rStyle w:val="a5"/>
            <w:rFonts w:ascii="黑体" w:eastAsia="黑体" w:hAnsi="黑体" w:hint="eastAsia"/>
            <w:color w:val="000000" w:themeColor="text1"/>
            <w:szCs w:val="21"/>
            <w:u w:val="none"/>
          </w:rPr>
          <w:t>请在报名截止日期</w:t>
        </w:r>
        <w:r w:rsidRPr="002106B8">
          <w:rPr>
            <w:rStyle w:val="a5"/>
            <w:rFonts w:ascii="黑体" w:eastAsia="黑体" w:hAnsi="黑体" w:hint="eastAsia"/>
            <w:b/>
            <w:color w:val="000000" w:themeColor="text1"/>
            <w:szCs w:val="21"/>
            <w:u w:val="none"/>
          </w:rPr>
          <w:t>11月30日</w:t>
        </w:r>
        <w:r w:rsidRPr="002106B8">
          <w:rPr>
            <w:rStyle w:val="a5"/>
            <w:rFonts w:ascii="黑体" w:eastAsia="黑体" w:hAnsi="黑体" w:hint="eastAsia"/>
            <w:color w:val="000000" w:themeColor="text1"/>
            <w:szCs w:val="21"/>
            <w:u w:val="none"/>
          </w:rPr>
          <w:t>之前提交末页报名表至</w:t>
        </w:r>
        <w:r w:rsidRPr="002106B8">
          <w:rPr>
            <w:rStyle w:val="a5"/>
            <w:rFonts w:ascii="黑体" w:eastAsia="黑体" w:hAnsi="黑体"/>
            <w:color w:val="000000" w:themeColor="text1"/>
            <w:szCs w:val="21"/>
            <w:u w:val="none"/>
          </w:rPr>
          <w:t>sophia@japan-china.org.cn</w:t>
        </w:r>
      </w:hyperlink>
      <w:r w:rsidRPr="002106B8">
        <w:rPr>
          <w:rFonts w:ascii="黑体" w:eastAsia="黑体" w:hAnsi="黑体" w:hint="eastAsia"/>
          <w:color w:val="000000" w:themeColor="text1"/>
          <w:szCs w:val="21"/>
        </w:rPr>
        <w:t>或duanqi@xf-world.org申请</w:t>
      </w:r>
    </w:p>
    <w:p w:rsidR="008B4DC6" w:rsidRPr="002106B8" w:rsidRDefault="002106B8" w:rsidP="00BF52D3">
      <w:pPr>
        <w:spacing w:line="312" w:lineRule="auto"/>
        <w:rPr>
          <w:rFonts w:ascii="黑体" w:eastAsia="黑体" w:hAnsi="黑体"/>
          <w:szCs w:val="21"/>
        </w:rPr>
      </w:pPr>
      <w:r>
        <w:rPr>
          <w:rFonts w:ascii="黑体" w:eastAsia="黑体" w:hAnsi="黑体" w:hint="eastAsia"/>
          <w:szCs w:val="21"/>
        </w:rPr>
        <w:t>如有疑问，请联系上智大学中国联络处：010-82300036（颜老师） 010-82301027（李老师）</w:t>
      </w:r>
    </w:p>
    <w:p w:rsidR="00A53A3B" w:rsidRPr="00BF52D3" w:rsidRDefault="00A62810" w:rsidP="00BF52D3">
      <w:pPr>
        <w:spacing w:line="312" w:lineRule="auto"/>
        <w:rPr>
          <w:rFonts w:ascii="黑体" w:eastAsia="黑体" w:hAnsi="黑体"/>
          <w:b/>
          <w:szCs w:val="21"/>
          <w:u w:val="single"/>
        </w:rPr>
      </w:pPr>
      <w:r>
        <w:rPr>
          <w:rFonts w:ascii="黑体" w:eastAsia="黑体" w:hAnsi="黑体" w:hint="eastAsia"/>
          <w:b/>
          <w:szCs w:val="21"/>
        </w:rPr>
        <w:t>项目</w:t>
      </w:r>
      <w:r w:rsidR="00A53A3B" w:rsidRPr="00BF52D3">
        <w:rPr>
          <w:rFonts w:ascii="黑体" w:eastAsia="黑体" w:hAnsi="黑体" w:hint="eastAsia"/>
          <w:b/>
          <w:szCs w:val="21"/>
        </w:rPr>
        <w:t>简介</w:t>
      </w:r>
      <w:r w:rsidR="00A53A3B" w:rsidRPr="00BF52D3">
        <w:rPr>
          <w:rFonts w:ascii="黑体" w:eastAsia="黑体" w:hAnsi="黑体" w:hint="eastAsia"/>
          <w:szCs w:val="21"/>
        </w:rPr>
        <w:t>：</w:t>
      </w:r>
    </w:p>
    <w:p w:rsidR="00A62810" w:rsidRPr="00866E25" w:rsidRDefault="00A53A3B" w:rsidP="00866E25">
      <w:pPr>
        <w:spacing w:line="312" w:lineRule="auto"/>
        <w:ind w:firstLineChars="200" w:firstLine="420"/>
        <w:rPr>
          <w:rFonts w:ascii="黑体" w:eastAsia="黑体" w:hAnsi="黑体"/>
          <w:szCs w:val="21"/>
        </w:rPr>
      </w:pPr>
      <w:r w:rsidRPr="00BF52D3">
        <w:rPr>
          <w:rFonts w:ascii="黑体" w:eastAsia="黑体" w:hAnsi="黑体" w:hint="eastAsia"/>
          <w:szCs w:val="21"/>
        </w:rPr>
        <w:t>上智大学是日本著名私立大学。本部位于东京都千代田区纪尾井町。日本综合大学中排名第十二，私立大学中排名第三。上智大学是一所国际型大学，学校的师生与国际上的组织有广泛的联系。</w:t>
      </w:r>
      <w:r w:rsidR="00A31416" w:rsidRPr="00A31416">
        <w:rPr>
          <w:rFonts w:ascii="黑体" w:eastAsia="黑体" w:hAnsi="黑体"/>
          <w:szCs w:val="21"/>
        </w:rPr>
        <w:t>2009年，日本文部科学省(MEXT) 挑选了13所大学作为国际化整顿事业的示范点(全球30计划)，上智大学位列其中。2014年9月，文部科学省宣布将财政支持37所公立和私立大学，以帮助这些大学实现国际化，组成一个“超级全球化大学”网络，</w:t>
      </w:r>
      <w:r w:rsidR="00A31416" w:rsidRPr="00A31416">
        <w:rPr>
          <w:rFonts w:ascii="黑体" w:eastAsia="黑体" w:hAnsi="黑体"/>
          <w:szCs w:val="21"/>
        </w:rPr>
        <w:lastRenderedPageBreak/>
        <w:t>上智大学亦在其列。</w:t>
      </w:r>
      <w:r w:rsidRPr="00BF52D3">
        <w:rPr>
          <w:rFonts w:ascii="黑体" w:eastAsia="黑体" w:hAnsi="黑体" w:hint="eastAsia"/>
          <w:szCs w:val="21"/>
        </w:rPr>
        <w:t>与早稻田大学、庆应大学并称为“日本私立三大名门”、“早庆上”。</w:t>
      </w:r>
    </w:p>
    <w:p w:rsidR="00A62810" w:rsidRDefault="00A62810" w:rsidP="00A62810">
      <w:pPr>
        <w:spacing w:line="288" w:lineRule="auto"/>
        <w:ind w:firstLineChars="200" w:firstLine="420"/>
        <w:rPr>
          <w:rFonts w:ascii="黑体" w:eastAsia="黑体" w:hAnsi="黑体"/>
          <w:szCs w:val="21"/>
        </w:rPr>
      </w:pPr>
      <w:r w:rsidRPr="00BF52D3">
        <w:rPr>
          <w:rFonts w:ascii="黑体" w:eastAsia="黑体" w:hAnsi="黑体" w:cs="MS Mincho" w:hint="eastAsia"/>
          <w:szCs w:val="21"/>
        </w:rPr>
        <w:t>上智大学项目旨在增加中国大学生对日本文化的兴趣，通过这样短时间的学习了解上智大学、扩展知识面，找寻并坚定自己未来的道路</w:t>
      </w:r>
      <w:r>
        <w:rPr>
          <w:rFonts w:ascii="黑体" w:eastAsia="黑体" w:hAnsi="黑体" w:cs="MS Mincho" w:hint="eastAsia"/>
          <w:szCs w:val="21"/>
        </w:rPr>
        <w:t>。</w:t>
      </w:r>
      <w:r w:rsidRPr="00BF52D3">
        <w:rPr>
          <w:rFonts w:ascii="黑体" w:eastAsia="黑体" w:hAnsi="黑体" w:cs="MS Mincho" w:hint="eastAsia"/>
          <w:szCs w:val="21"/>
        </w:rPr>
        <w:t>上智大学自</w:t>
      </w:r>
      <w:r w:rsidRPr="00BF52D3">
        <w:rPr>
          <w:rFonts w:ascii="黑体" w:eastAsia="黑体" w:hAnsi="黑体" w:cs="MS Mincho"/>
          <w:szCs w:val="21"/>
        </w:rPr>
        <w:t>2013</w:t>
      </w:r>
      <w:r w:rsidRPr="00BF52D3">
        <w:rPr>
          <w:rFonts w:ascii="黑体" w:eastAsia="黑体" w:hAnsi="黑体" w:cs="MS Mincho" w:hint="eastAsia"/>
          <w:szCs w:val="21"/>
        </w:rPr>
        <w:t>年春季在中国成立了【上智大学中国联络处】以来，为了纪念上智大学建校</w:t>
      </w:r>
      <w:r w:rsidRPr="00BF52D3">
        <w:rPr>
          <w:rFonts w:ascii="黑体" w:eastAsia="黑体" w:hAnsi="黑体" w:cs="MS Mincho"/>
          <w:szCs w:val="21"/>
        </w:rPr>
        <w:t>100</w:t>
      </w:r>
      <w:r w:rsidRPr="00BF52D3">
        <w:rPr>
          <w:rFonts w:ascii="黑体" w:eastAsia="黑体" w:hAnsi="黑体" w:cs="MS Mincho" w:hint="eastAsia"/>
          <w:szCs w:val="21"/>
        </w:rPr>
        <w:t>周年以及中国联络处的成立，将在每年寒暑假招收中国优秀的大学生赴日参加项目。</w:t>
      </w:r>
      <w:r w:rsidRPr="00716D28">
        <w:rPr>
          <w:rFonts w:ascii="黑体" w:eastAsia="黑体" w:hAnsi="黑体" w:hint="eastAsia"/>
          <w:szCs w:val="21"/>
        </w:rPr>
        <w:t>该项目由上智大学发起，委托上智大学中国联络处实施招生工作。我们将面向中国国内的重点大学进行招募，赴日后不仅与日本学生齐聚一堂</w:t>
      </w:r>
      <w:r w:rsidRPr="00716D28">
        <w:rPr>
          <w:rFonts w:ascii="黑体" w:eastAsia="黑体" w:hAnsi="黑体" w:cs="MS Mincho" w:hint="eastAsia"/>
          <w:szCs w:val="21"/>
        </w:rPr>
        <w:t>，</w:t>
      </w:r>
      <w:r w:rsidRPr="00716D28">
        <w:rPr>
          <w:rFonts w:ascii="黑体" w:eastAsia="黑体" w:hAnsi="黑体" w:hint="eastAsia"/>
          <w:szCs w:val="21"/>
        </w:rPr>
        <w:t>同时也与来自全国各地的优秀大学生一起，不分地域地进行文化交流，使学生在课程中提升自我的同时，结交更多的良师益友。</w:t>
      </w:r>
      <w:r>
        <w:rPr>
          <w:rFonts w:ascii="黑体" w:eastAsia="黑体" w:hAnsi="黑体" w:hint="eastAsia"/>
          <w:szCs w:val="21"/>
        </w:rPr>
        <w:t>本项目将安排同学们</w:t>
      </w:r>
      <w:r w:rsidRPr="00DB03FF">
        <w:rPr>
          <w:rFonts w:ascii="黑体" w:eastAsia="黑体" w:hAnsi="黑体" w:hint="eastAsia"/>
          <w:szCs w:val="21"/>
        </w:rPr>
        <w:t>学穿</w:t>
      </w:r>
      <w:r w:rsidRPr="00DB03FF">
        <w:rPr>
          <w:rFonts w:ascii="黑体" w:eastAsia="黑体" w:hAnsi="黑体" w:cs="宋体" w:hint="eastAsia"/>
          <w:szCs w:val="21"/>
        </w:rPr>
        <w:t>简</w:t>
      </w:r>
      <w:r w:rsidRPr="00DB03FF">
        <w:rPr>
          <w:rFonts w:ascii="黑体" w:eastAsia="黑体" w:hAnsi="黑体" w:cs="MS Mincho" w:hint="eastAsia"/>
          <w:szCs w:val="21"/>
        </w:rPr>
        <w:t>易和服</w:t>
      </w:r>
      <w:r>
        <w:rPr>
          <w:rFonts w:ascii="黑体" w:eastAsia="黑体" w:hAnsi="黑体" w:cs="MS Mincho" w:hint="eastAsia"/>
          <w:szCs w:val="21"/>
        </w:rPr>
        <w:t>及学习茶道</w:t>
      </w:r>
    </w:p>
    <w:p w:rsidR="00A53A3B" w:rsidRPr="00BF52D3" w:rsidRDefault="00A62810" w:rsidP="00F81EBF">
      <w:pPr>
        <w:spacing w:line="288" w:lineRule="auto"/>
        <w:rPr>
          <w:rFonts w:ascii="黑体" w:eastAsia="黑体" w:hAnsi="黑体"/>
          <w:szCs w:val="21"/>
        </w:rPr>
      </w:pPr>
      <w:r w:rsidRPr="00716D28">
        <w:rPr>
          <w:rFonts w:ascii="黑体" w:eastAsia="黑体" w:hAnsi="黑体" w:hint="eastAsia"/>
          <w:szCs w:val="21"/>
        </w:rPr>
        <w:t>（其中</w:t>
      </w:r>
      <w:r w:rsidRPr="00716D28">
        <w:rPr>
          <w:rFonts w:ascii="黑体" w:eastAsia="黑体" w:hAnsi="黑体" w:cs="宋体" w:hint="eastAsia"/>
          <w:szCs w:val="21"/>
        </w:rPr>
        <w:t>简易和服</w:t>
      </w:r>
      <w:r w:rsidRPr="00716D28">
        <w:rPr>
          <w:rFonts w:ascii="黑体" w:eastAsia="黑体" w:hAnsi="黑体" w:cs="MS Mincho" w:hint="eastAsia"/>
          <w:szCs w:val="21"/>
        </w:rPr>
        <w:t>将作</w:t>
      </w:r>
      <w:r w:rsidRPr="00716D28">
        <w:rPr>
          <w:rFonts w:ascii="黑体" w:eastAsia="黑体" w:hAnsi="黑体" w:cs="宋体" w:hint="eastAsia"/>
          <w:szCs w:val="21"/>
        </w:rPr>
        <w:t>为</w:t>
      </w:r>
      <w:r w:rsidRPr="00716D28">
        <w:rPr>
          <w:rFonts w:ascii="黑体" w:eastAsia="黑体" w:hAnsi="黑体" w:cs="MS Mincho" w:hint="eastAsia"/>
          <w:szCs w:val="21"/>
        </w:rPr>
        <w:t>礼物赠送，上述内容安排根据现地安排存在调整可能</w:t>
      </w:r>
      <w:r w:rsidRPr="00716D28">
        <w:rPr>
          <w:rFonts w:ascii="黑体" w:eastAsia="黑体" w:hAnsi="黑体" w:hint="eastAsia"/>
          <w:szCs w:val="21"/>
        </w:rPr>
        <w:t>）</w:t>
      </w:r>
    </w:p>
    <w:p w:rsidR="00A53A3B" w:rsidRPr="00A62810" w:rsidRDefault="00A62810" w:rsidP="00A62810">
      <w:pPr>
        <w:spacing w:line="312" w:lineRule="auto"/>
        <w:jc w:val="center"/>
        <w:rPr>
          <w:rFonts w:ascii="黑体" w:eastAsia="黑体" w:hAnsi="黑体"/>
          <w:szCs w:val="21"/>
        </w:rPr>
      </w:pPr>
      <w:r w:rsidRPr="0036115C">
        <w:rPr>
          <w:rFonts w:ascii="黑体" w:eastAsia="黑体" w:hAnsi="黑体" w:hint="eastAsia"/>
          <w:b/>
          <w:sz w:val="32"/>
          <w:szCs w:val="21"/>
        </w:rPr>
        <w:t>日本上智大学</w:t>
      </w:r>
      <w:r>
        <w:rPr>
          <w:rFonts w:ascii="黑体" w:eastAsia="黑体" w:hAnsi="黑体" w:hint="eastAsia"/>
          <w:b/>
          <w:sz w:val="32"/>
          <w:szCs w:val="21"/>
        </w:rPr>
        <w:t>W</w:t>
      </w:r>
      <w:r w:rsidRPr="0036115C">
        <w:rPr>
          <w:rFonts w:ascii="黑体" w:eastAsia="黑体" w:hAnsi="黑体" w:hint="eastAsia"/>
          <w:b/>
          <w:sz w:val="32"/>
          <w:szCs w:val="21"/>
        </w:rPr>
        <w:t>i</w:t>
      </w:r>
      <w:r>
        <w:rPr>
          <w:rFonts w:ascii="黑体" w:eastAsia="黑体" w:hAnsi="黑体" w:hint="eastAsia"/>
          <w:b/>
          <w:sz w:val="32"/>
          <w:szCs w:val="21"/>
        </w:rPr>
        <w:t>n</w:t>
      </w:r>
      <w:r w:rsidRPr="0036115C">
        <w:rPr>
          <w:rFonts w:ascii="黑体" w:eastAsia="黑体" w:hAnsi="黑体" w:hint="eastAsia"/>
          <w:b/>
          <w:sz w:val="32"/>
          <w:szCs w:val="21"/>
        </w:rPr>
        <w:t xml:space="preserve">ter </w:t>
      </w:r>
      <w:r>
        <w:rPr>
          <w:rFonts w:ascii="黑体" w:eastAsia="黑体" w:hAnsi="黑体" w:hint="eastAsia"/>
          <w:b/>
          <w:sz w:val="32"/>
          <w:szCs w:val="21"/>
        </w:rPr>
        <w:t>S</w:t>
      </w:r>
      <w:r w:rsidRPr="0036115C">
        <w:rPr>
          <w:rFonts w:ascii="黑体" w:eastAsia="黑体" w:hAnsi="黑体" w:hint="eastAsia"/>
          <w:b/>
          <w:sz w:val="32"/>
          <w:szCs w:val="21"/>
        </w:rPr>
        <w:t>chool</w:t>
      </w:r>
      <w:r>
        <w:rPr>
          <w:rFonts w:ascii="黑体" w:eastAsia="黑体" w:hAnsi="黑体" w:hint="eastAsia"/>
          <w:b/>
          <w:sz w:val="32"/>
          <w:szCs w:val="21"/>
        </w:rPr>
        <w:t xml:space="preserve"> 日程表</w:t>
      </w:r>
    </w:p>
    <w:tbl>
      <w:tblPr>
        <w:tblW w:w="10064" w:type="dxa"/>
        <w:tblInd w:w="250" w:type="dxa"/>
        <w:tblLook w:val="0000"/>
      </w:tblPr>
      <w:tblGrid>
        <w:gridCol w:w="2268"/>
        <w:gridCol w:w="2565"/>
        <w:gridCol w:w="5231"/>
      </w:tblGrid>
      <w:tr w:rsidR="00483013" w:rsidRPr="00483013" w:rsidTr="00FE3087">
        <w:trPr>
          <w:trHeight w:val="66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993366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b/>
                <w:color w:val="C7EDCC" w:themeColor="background1"/>
                <w:sz w:val="24"/>
              </w:rPr>
            </w:pPr>
            <w:r w:rsidRPr="00483013">
              <w:rPr>
                <w:rFonts w:ascii="黑体" w:eastAsia="黑体" w:hAnsi="黑体" w:hint="eastAsia"/>
                <w:b/>
                <w:color w:val="C7EDCC" w:themeColor="background1"/>
                <w:sz w:val="24"/>
              </w:rPr>
              <w:t>日期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3366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b/>
                <w:color w:val="C7EDCC" w:themeColor="background1"/>
                <w:sz w:val="24"/>
              </w:rPr>
            </w:pPr>
            <w:r w:rsidRPr="00483013">
              <w:rPr>
                <w:rFonts w:ascii="黑体" w:eastAsia="黑体" w:hAnsi="黑体" w:hint="eastAsia"/>
                <w:b/>
                <w:color w:val="C7EDCC" w:themeColor="background1"/>
                <w:sz w:val="24"/>
              </w:rPr>
              <w:t>时间</w:t>
            </w:r>
          </w:p>
        </w:tc>
        <w:tc>
          <w:tcPr>
            <w:tcW w:w="52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993366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b/>
                <w:color w:val="C7EDCC" w:themeColor="background1"/>
                <w:sz w:val="24"/>
              </w:rPr>
            </w:pPr>
            <w:r w:rsidRPr="00483013">
              <w:rPr>
                <w:rFonts w:ascii="黑体" w:eastAsia="黑体" w:hAnsi="黑体" w:hint="eastAsia"/>
                <w:b/>
                <w:color w:val="C7EDCC" w:themeColor="background1"/>
                <w:sz w:val="24"/>
              </w:rPr>
              <w:t>行程安排</w:t>
            </w:r>
          </w:p>
        </w:tc>
      </w:tr>
      <w:tr w:rsidR="00483013" w:rsidRPr="00483013" w:rsidTr="00FE3087">
        <w:trPr>
          <w:trHeight w:val="72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1月25日（周日）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——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国内出发到达日本东京</w:t>
            </w:r>
          </w:p>
          <w:p w:rsidR="00483013" w:rsidRDefault="00483013" w:rsidP="00483013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办理入住手续</w:t>
            </w:r>
          </w:p>
          <w:p w:rsidR="00483013" w:rsidRPr="00483013" w:rsidRDefault="00483013" w:rsidP="00483013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参加项目说明会</w:t>
            </w:r>
          </w:p>
        </w:tc>
      </w:tr>
      <w:tr w:rsidR="00483013" w:rsidRPr="00483013" w:rsidTr="00FE3087">
        <w:trPr>
          <w:trHeight w:val="28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1月26日（周一）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10:00-10:40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开学仪式 大学介绍 课程概要介绍</w:t>
            </w:r>
          </w:p>
        </w:tc>
      </w:tr>
      <w:tr w:rsidR="00483013" w:rsidRPr="00483013" w:rsidTr="00FE3087">
        <w:trPr>
          <w:trHeight w:val="318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11:00-12:30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  <w:lang w:eastAsia="ja-JP"/>
              </w:rPr>
            </w:pPr>
            <w:r w:rsidRPr="00483013">
              <w:rPr>
                <w:rFonts w:ascii="黑体" w:eastAsia="黑体" w:hAnsi="黑体" w:hint="eastAsia"/>
                <w:szCs w:val="21"/>
                <w:lang w:eastAsia="ja-JP"/>
              </w:rPr>
              <w:t>课程（1）戦後の政治体制における日本国憲法</w:t>
            </w:r>
            <w:r w:rsidR="00F90396" w:rsidRPr="00F90396">
              <w:rPr>
                <w:rFonts w:ascii="黑体" w:eastAsia="黑体" w:hAnsi="黑体" w:hint="eastAsia"/>
                <w:szCs w:val="21"/>
                <w:lang w:eastAsia="ja-JP"/>
              </w:rPr>
              <w:t>（仮）</w:t>
            </w:r>
          </w:p>
        </w:tc>
      </w:tr>
      <w:tr w:rsidR="00F90396" w:rsidRPr="00483013" w:rsidTr="00FE3087">
        <w:trPr>
          <w:trHeight w:val="28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396" w:rsidRPr="00483013" w:rsidRDefault="00F90396" w:rsidP="00FE3087">
            <w:pPr>
              <w:widowControl/>
              <w:jc w:val="left"/>
              <w:rPr>
                <w:rFonts w:ascii="黑体" w:eastAsia="黑体" w:hAnsi="黑体"/>
                <w:szCs w:val="21"/>
                <w:lang w:eastAsia="ja-JP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12:45-14:00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Pr="00483013" w:rsidRDefault="00F90396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F90396">
              <w:rPr>
                <w:rFonts w:ascii="黑体" w:eastAsia="黑体" w:hAnsi="黑体" w:hint="eastAsia"/>
                <w:szCs w:val="21"/>
              </w:rPr>
              <w:t>午餐  上智中国留学生一同午餐会</w:t>
            </w:r>
          </w:p>
        </w:tc>
      </w:tr>
      <w:tr w:rsidR="00483013" w:rsidRPr="00483013" w:rsidTr="00FE3087">
        <w:trPr>
          <w:trHeight w:val="28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下午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 xml:space="preserve">上智大学校园参观 </w:t>
            </w:r>
            <w:r w:rsidR="00F90396">
              <w:rPr>
                <w:rFonts w:ascii="黑体" w:eastAsia="黑体" w:hAnsi="黑体" w:hint="eastAsia"/>
                <w:szCs w:val="21"/>
              </w:rPr>
              <w:t>（四谷校区）</w:t>
            </w:r>
          </w:p>
        </w:tc>
      </w:tr>
      <w:tr w:rsidR="00483013" w:rsidRPr="00483013" w:rsidTr="00FE3087">
        <w:trPr>
          <w:trHeight w:val="332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1月27日（周二）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9:15-10:45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013" w:rsidRPr="00F90396" w:rsidRDefault="00483013" w:rsidP="00F90396">
            <w:pPr>
              <w:widowControl/>
              <w:jc w:val="left"/>
              <w:rPr>
                <w:rFonts w:ascii="黑体" w:eastAsia="黑体" w:hAnsi="黑体"/>
                <w:szCs w:val="21"/>
                <w:lang w:eastAsia="ja-JP"/>
              </w:rPr>
            </w:pPr>
            <w:r w:rsidRPr="00483013">
              <w:rPr>
                <w:rFonts w:ascii="黑体" w:eastAsia="黑体" w:hAnsi="黑体" w:hint="eastAsia"/>
                <w:szCs w:val="21"/>
                <w:lang w:eastAsia="ja-JP"/>
              </w:rPr>
              <w:t>课程（2）</w:t>
            </w:r>
            <w:r w:rsidR="00F90396" w:rsidRPr="00F90396">
              <w:rPr>
                <w:rFonts w:ascii="黑体" w:eastAsia="黑体" w:hAnsi="黑体" w:hint="eastAsia"/>
                <w:szCs w:val="21"/>
                <w:lang w:eastAsia="ja-JP"/>
              </w:rPr>
              <w:t>日本経済の成長と課題（仮）</w:t>
            </w:r>
          </w:p>
        </w:tc>
      </w:tr>
      <w:tr w:rsidR="00483013" w:rsidRPr="00483013" w:rsidTr="00FE3087">
        <w:trPr>
          <w:trHeight w:val="266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  <w:lang w:eastAsia="ja-JP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11:00-12:30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日语（1）</w:t>
            </w:r>
          </w:p>
        </w:tc>
      </w:tr>
      <w:tr w:rsidR="00483013" w:rsidRPr="00483013" w:rsidTr="00FE3087">
        <w:trPr>
          <w:trHeight w:val="28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13:30-15:00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013" w:rsidRPr="00F90396" w:rsidRDefault="00F90396" w:rsidP="00F90396">
            <w:pPr>
              <w:widowControl/>
              <w:jc w:val="left"/>
              <w:rPr>
                <w:rFonts w:ascii="黑体" w:eastAsia="黑体" w:hAnsi="黑体"/>
                <w:szCs w:val="21"/>
                <w:lang w:eastAsia="ja-JP"/>
              </w:rPr>
            </w:pPr>
            <w:r w:rsidRPr="00483013">
              <w:rPr>
                <w:rFonts w:ascii="黑体" w:eastAsia="黑体" w:hAnsi="黑体" w:hint="eastAsia"/>
                <w:szCs w:val="21"/>
                <w:lang w:eastAsia="ja-JP"/>
              </w:rPr>
              <w:t>课程（3）</w:t>
            </w:r>
            <w:r w:rsidRPr="00F90396">
              <w:rPr>
                <w:rFonts w:ascii="黑体" w:eastAsia="黑体" w:hAnsi="黑体" w:hint="eastAsia"/>
                <w:szCs w:val="21"/>
                <w:lang w:eastAsia="ja-JP"/>
              </w:rPr>
              <w:t>日本のエネルギー政策（仮）</w:t>
            </w:r>
          </w:p>
        </w:tc>
      </w:tr>
      <w:tr w:rsidR="00483013" w:rsidRPr="00483013" w:rsidTr="00FE3087">
        <w:trPr>
          <w:trHeight w:val="332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1月28日（周三）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9:15-10:45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013" w:rsidRPr="00F90396" w:rsidRDefault="00483013" w:rsidP="00F90396">
            <w:pPr>
              <w:widowControl/>
              <w:jc w:val="left"/>
              <w:rPr>
                <w:rFonts w:ascii="黑体" w:eastAsia="黑体" w:hAnsi="黑体"/>
                <w:szCs w:val="21"/>
                <w:lang w:eastAsia="ja-JP"/>
              </w:rPr>
            </w:pPr>
            <w:r w:rsidRPr="00483013">
              <w:rPr>
                <w:rFonts w:ascii="黑体" w:eastAsia="黑体" w:hAnsi="黑体" w:hint="eastAsia"/>
                <w:szCs w:val="21"/>
                <w:lang w:eastAsia="ja-JP"/>
              </w:rPr>
              <w:t>课程（</w:t>
            </w:r>
            <w:r w:rsidR="00F90396">
              <w:rPr>
                <w:rFonts w:ascii="黑体" w:eastAsia="黑体" w:hAnsi="黑体" w:hint="eastAsia"/>
                <w:szCs w:val="21"/>
                <w:lang w:eastAsia="ja-JP"/>
              </w:rPr>
              <w:t>4</w:t>
            </w:r>
            <w:r w:rsidRPr="00483013">
              <w:rPr>
                <w:rFonts w:ascii="黑体" w:eastAsia="黑体" w:hAnsi="黑体" w:hint="eastAsia"/>
                <w:szCs w:val="21"/>
                <w:lang w:eastAsia="ja-JP"/>
              </w:rPr>
              <w:t>）</w:t>
            </w:r>
            <w:r w:rsidR="00F90396" w:rsidRPr="00F90396">
              <w:rPr>
                <w:rFonts w:ascii="黑体" w:eastAsia="黑体" w:hAnsi="黑体" w:hint="eastAsia"/>
                <w:szCs w:val="21"/>
                <w:lang w:eastAsia="ja-JP"/>
              </w:rPr>
              <w:t>メディアが作る日本文化（仮）</w:t>
            </w:r>
          </w:p>
        </w:tc>
      </w:tr>
      <w:tr w:rsidR="00483013" w:rsidRPr="00483013" w:rsidTr="00FE3087">
        <w:trPr>
          <w:trHeight w:val="28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  <w:lang w:eastAsia="ja-JP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11:00-12:30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日语（2）</w:t>
            </w:r>
          </w:p>
        </w:tc>
      </w:tr>
      <w:tr w:rsidR="00483013" w:rsidRPr="00483013" w:rsidTr="00FE3087">
        <w:trPr>
          <w:trHeight w:val="28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13:30-15:00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013" w:rsidRPr="00483013" w:rsidRDefault="00F90396" w:rsidP="00F90396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日语（</w:t>
            </w:r>
            <w:r>
              <w:rPr>
                <w:rFonts w:ascii="黑体" w:eastAsia="黑体" w:hAnsi="黑体" w:hint="eastAsia"/>
                <w:szCs w:val="21"/>
              </w:rPr>
              <w:t>3</w:t>
            </w:r>
            <w:r w:rsidRPr="00483013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483013" w:rsidRPr="00483013" w:rsidTr="00FE3087">
        <w:trPr>
          <w:trHeight w:val="332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1月29日（周四）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9:15-10:45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013" w:rsidRPr="00F90396" w:rsidRDefault="00483013" w:rsidP="00F90396">
            <w:pPr>
              <w:widowControl/>
              <w:jc w:val="left"/>
              <w:rPr>
                <w:rFonts w:ascii="黑体" w:eastAsia="黑体" w:hAnsi="黑体"/>
                <w:szCs w:val="21"/>
                <w:lang w:eastAsia="ja-JP"/>
              </w:rPr>
            </w:pPr>
            <w:r w:rsidRPr="00483013">
              <w:rPr>
                <w:rFonts w:ascii="黑体" w:eastAsia="黑体" w:hAnsi="黑体" w:hint="eastAsia"/>
                <w:szCs w:val="21"/>
                <w:lang w:eastAsia="ja-JP"/>
              </w:rPr>
              <w:t>课程（</w:t>
            </w:r>
            <w:r w:rsidR="00F90396">
              <w:rPr>
                <w:rFonts w:ascii="黑体" w:eastAsia="黑体" w:hAnsi="黑体" w:hint="eastAsia"/>
                <w:szCs w:val="21"/>
                <w:lang w:eastAsia="ja-JP"/>
              </w:rPr>
              <w:t>5</w:t>
            </w:r>
            <w:r w:rsidRPr="00483013">
              <w:rPr>
                <w:rFonts w:ascii="黑体" w:eastAsia="黑体" w:hAnsi="黑体" w:hint="eastAsia"/>
                <w:szCs w:val="21"/>
                <w:lang w:eastAsia="ja-JP"/>
              </w:rPr>
              <w:t>）</w:t>
            </w:r>
            <w:r w:rsidR="00F90396" w:rsidRPr="00F90396">
              <w:rPr>
                <w:rFonts w:ascii="黑体" w:eastAsia="黑体" w:hAnsi="黑体" w:hint="eastAsia"/>
                <w:szCs w:val="21"/>
                <w:lang w:eastAsia="ja-JP"/>
              </w:rPr>
              <w:t>日本の伝統芸能（仮）</w:t>
            </w:r>
          </w:p>
        </w:tc>
      </w:tr>
      <w:tr w:rsidR="00483013" w:rsidRPr="00483013" w:rsidTr="00FE3087">
        <w:trPr>
          <w:trHeight w:val="28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013" w:rsidRPr="00483013" w:rsidRDefault="00483013" w:rsidP="00FE3087">
            <w:pPr>
              <w:widowControl/>
              <w:jc w:val="left"/>
              <w:rPr>
                <w:rFonts w:ascii="黑体" w:eastAsia="黑体" w:hAnsi="黑体"/>
                <w:szCs w:val="21"/>
                <w:lang w:eastAsia="ja-JP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83013" w:rsidRPr="00483013" w:rsidRDefault="00483013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11:00-12:30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013" w:rsidRPr="00483013" w:rsidRDefault="00483013" w:rsidP="00F90396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日语（</w:t>
            </w:r>
            <w:r w:rsidR="00F90396">
              <w:rPr>
                <w:rFonts w:ascii="黑体" w:eastAsia="黑体" w:hAnsi="黑体" w:hint="eastAsia"/>
                <w:szCs w:val="21"/>
              </w:rPr>
              <w:t>4</w:t>
            </w:r>
            <w:r w:rsidRPr="00483013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F90396" w:rsidRPr="00483013" w:rsidTr="00FE3087">
        <w:trPr>
          <w:trHeight w:val="28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396" w:rsidRPr="00483013" w:rsidRDefault="00F90396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8D130A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13:30-15:00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Pr="00483013" w:rsidRDefault="00F90396" w:rsidP="00F90396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日语（</w:t>
            </w:r>
            <w:r>
              <w:rPr>
                <w:rFonts w:ascii="黑体" w:eastAsia="黑体" w:hAnsi="黑体" w:hint="eastAsia"/>
                <w:szCs w:val="21"/>
              </w:rPr>
              <w:t>5</w:t>
            </w:r>
            <w:r w:rsidRPr="00483013">
              <w:rPr>
                <w:rFonts w:ascii="黑体" w:eastAsia="黑体" w:hAnsi="黑体" w:hint="eastAsia"/>
                <w:szCs w:val="21"/>
              </w:rPr>
              <w:t>）</w:t>
            </w:r>
          </w:p>
        </w:tc>
      </w:tr>
      <w:tr w:rsidR="00F90396" w:rsidRPr="00483013" w:rsidTr="00FE3087">
        <w:trPr>
          <w:trHeight w:val="346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1月30日（周五）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9:15-10:45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Pr="00483013" w:rsidRDefault="00F90396" w:rsidP="00F90396">
            <w:pPr>
              <w:widowControl/>
              <w:jc w:val="left"/>
              <w:rPr>
                <w:rFonts w:ascii="黑体" w:eastAsia="黑体" w:hAnsi="黑体"/>
                <w:szCs w:val="21"/>
                <w:lang w:eastAsia="ja-JP"/>
              </w:rPr>
            </w:pPr>
            <w:r w:rsidRPr="00483013">
              <w:rPr>
                <w:rFonts w:ascii="黑体" w:eastAsia="黑体" w:hAnsi="黑体" w:hint="eastAsia"/>
                <w:szCs w:val="21"/>
                <w:lang w:eastAsia="ja-JP"/>
              </w:rPr>
              <w:t>课程（</w:t>
            </w:r>
            <w:r>
              <w:rPr>
                <w:rFonts w:ascii="黑体" w:eastAsia="黑体" w:hAnsi="黑体" w:hint="eastAsia"/>
                <w:szCs w:val="21"/>
                <w:lang w:eastAsia="ja-JP"/>
              </w:rPr>
              <w:t>6</w:t>
            </w:r>
            <w:r w:rsidRPr="00483013">
              <w:rPr>
                <w:rFonts w:ascii="黑体" w:eastAsia="黑体" w:hAnsi="黑体" w:hint="eastAsia"/>
                <w:szCs w:val="21"/>
                <w:lang w:eastAsia="ja-JP"/>
              </w:rPr>
              <w:t>）レポート作成 提交报告</w:t>
            </w:r>
          </w:p>
        </w:tc>
      </w:tr>
      <w:tr w:rsidR="00F90396" w:rsidRPr="00483013" w:rsidTr="00FE3087">
        <w:trPr>
          <w:trHeight w:val="285"/>
        </w:trPr>
        <w:tc>
          <w:tcPr>
            <w:tcW w:w="2268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jc w:val="center"/>
              <w:rPr>
                <w:rFonts w:ascii="黑体" w:eastAsia="黑体" w:hAnsi="黑体"/>
                <w:szCs w:val="21"/>
                <w:lang w:eastAsia="ja-JP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11:00-12:30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Pr="00483013" w:rsidRDefault="00F90396" w:rsidP="00F90396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日语（</w:t>
            </w:r>
            <w:r>
              <w:rPr>
                <w:rFonts w:ascii="黑体" w:eastAsia="黑体" w:hAnsi="黑体" w:hint="eastAsia"/>
                <w:szCs w:val="21"/>
              </w:rPr>
              <w:t>6</w:t>
            </w:r>
            <w:r w:rsidRPr="00483013">
              <w:rPr>
                <w:rFonts w:ascii="黑体" w:eastAsia="黑体" w:hAnsi="黑体" w:hint="eastAsia"/>
                <w:szCs w:val="21"/>
              </w:rPr>
              <w:t>）</w:t>
            </w:r>
            <w:r>
              <w:rPr>
                <w:rFonts w:ascii="黑体" w:eastAsia="黑体" w:hAnsi="黑体" w:hint="eastAsia"/>
                <w:szCs w:val="21"/>
              </w:rPr>
              <w:t>测试</w:t>
            </w:r>
          </w:p>
        </w:tc>
      </w:tr>
      <w:tr w:rsidR="00F90396" w:rsidRPr="00483013" w:rsidTr="00FE3087">
        <w:trPr>
          <w:trHeight w:val="285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90396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13:30-1</w:t>
            </w:r>
            <w:r>
              <w:rPr>
                <w:rFonts w:ascii="黑体" w:eastAsia="黑体" w:hAnsi="黑体" w:hint="eastAsia"/>
                <w:szCs w:val="21"/>
              </w:rPr>
              <w:t>7</w:t>
            </w:r>
            <w:r w:rsidRPr="00483013">
              <w:rPr>
                <w:rFonts w:ascii="黑体" w:eastAsia="黑体" w:hAnsi="黑体" w:hint="eastAsia"/>
                <w:szCs w:val="21"/>
              </w:rPr>
              <w:t>:00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Pr="00483013" w:rsidRDefault="00F90396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校外实习</w:t>
            </w:r>
            <w:r w:rsidR="00BD0093">
              <w:rPr>
                <w:rFonts w:ascii="黑体" w:eastAsia="黑体" w:hAnsi="黑体" w:hint="eastAsia"/>
                <w:szCs w:val="21"/>
              </w:rPr>
              <w:t>-日本都内电视台见习(暂定)</w:t>
            </w:r>
          </w:p>
        </w:tc>
      </w:tr>
      <w:tr w:rsidR="00F90396" w:rsidRPr="00483013" w:rsidTr="00FE3087">
        <w:trPr>
          <w:trHeight w:val="285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1月31日（周六）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 xml:space="preserve">全天 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Pr="00483013" w:rsidRDefault="00E8707C" w:rsidP="00F90396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color w:val="000000"/>
                <w:szCs w:val="21"/>
              </w:rPr>
              <w:t>自由研修</w:t>
            </w:r>
          </w:p>
        </w:tc>
      </w:tr>
      <w:tr w:rsidR="00F90396" w:rsidRPr="00483013" w:rsidTr="00FE3087">
        <w:trPr>
          <w:trHeight w:val="28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2月1日（周日）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 xml:space="preserve">上午 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Pr="00483013" w:rsidRDefault="00F90396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日本</w:t>
            </w:r>
            <w:r w:rsidRPr="00483013">
              <w:rPr>
                <w:rFonts w:ascii="黑体" w:eastAsia="黑体" w:hAnsi="黑体"/>
                <w:szCs w:val="21"/>
              </w:rPr>
              <w:t>传统文化</w:t>
            </w:r>
            <w:r w:rsidRPr="00483013">
              <w:rPr>
                <w:rFonts w:ascii="黑体" w:eastAsia="黑体" w:hAnsi="黑体" w:hint="eastAsia"/>
                <w:szCs w:val="21"/>
              </w:rPr>
              <w:t>体验：茶道&amp;和服</w:t>
            </w:r>
          </w:p>
        </w:tc>
      </w:tr>
      <w:tr w:rsidR="00F90396" w:rsidRPr="00483013" w:rsidTr="00FE3087">
        <w:trPr>
          <w:trHeight w:val="285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下午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Pr="00483013" w:rsidRDefault="00E8707C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color w:val="000000"/>
                <w:szCs w:val="21"/>
              </w:rPr>
              <w:t>明治神宫 原宿观光</w:t>
            </w:r>
          </w:p>
        </w:tc>
      </w:tr>
      <w:tr w:rsidR="00F90396" w:rsidRPr="00483013" w:rsidTr="00FE3087">
        <w:trPr>
          <w:trHeight w:val="257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2月2日（周一）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E8707C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上午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Pr="00483013" w:rsidRDefault="00E8707C" w:rsidP="00FE3087">
            <w:pPr>
              <w:widowControl/>
              <w:jc w:val="left"/>
              <w:rPr>
                <w:rFonts w:ascii="黑体" w:eastAsia="黑体" w:hAnsi="黑体"/>
                <w:szCs w:val="21"/>
                <w:lang w:eastAsia="ja-JP"/>
              </w:rPr>
            </w:pPr>
            <w:r w:rsidRPr="00BF52D3">
              <w:rPr>
                <w:rFonts w:ascii="黑体" w:eastAsia="黑体" w:hAnsi="黑体" w:hint="eastAsia"/>
                <w:color w:val="000000"/>
                <w:szCs w:val="21"/>
              </w:rPr>
              <w:t>御殿</w:t>
            </w:r>
            <w:r w:rsidRPr="00BF52D3">
              <w:rPr>
                <w:rFonts w:ascii="黑体" w:eastAsia="黑体" w:hAnsi="黑体" w:cs="Arial"/>
                <w:color w:val="000000"/>
                <w:szCs w:val="21"/>
              </w:rPr>
              <w:t>场奥特莱斯</w:t>
            </w:r>
          </w:p>
        </w:tc>
      </w:tr>
      <w:tr w:rsidR="00F90396" w:rsidRPr="00483013" w:rsidTr="00FE3087">
        <w:trPr>
          <w:trHeight w:val="28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396" w:rsidRPr="00483013" w:rsidRDefault="00F90396" w:rsidP="00FE3087">
            <w:pPr>
              <w:widowControl/>
              <w:jc w:val="left"/>
              <w:rPr>
                <w:rFonts w:ascii="黑体" w:eastAsia="黑体" w:hAnsi="黑体"/>
                <w:szCs w:val="21"/>
                <w:lang w:eastAsia="ja-JP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E8707C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下午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Pr="00483013" w:rsidRDefault="00E8707C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color w:val="000000"/>
                <w:szCs w:val="21"/>
              </w:rPr>
              <w:t>住宿  温泉酒店</w:t>
            </w:r>
          </w:p>
        </w:tc>
      </w:tr>
      <w:tr w:rsidR="00F90396" w:rsidRPr="00483013" w:rsidTr="00FE3087">
        <w:trPr>
          <w:trHeight w:val="285"/>
        </w:trPr>
        <w:tc>
          <w:tcPr>
            <w:tcW w:w="226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2月3日（周二）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E8707C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上午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Pr="00483013" w:rsidRDefault="00E8707C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color w:val="000000"/>
                <w:szCs w:val="21"/>
              </w:rPr>
              <w:t>前往</w:t>
            </w:r>
            <w:r w:rsidRPr="00BF52D3">
              <w:rPr>
                <w:rFonts w:ascii="黑体" w:eastAsia="黑体" w:hAnsi="黑体" w:hint="eastAsia"/>
                <w:color w:val="000000"/>
                <w:szCs w:val="21"/>
              </w:rPr>
              <w:t>镰仓</w:t>
            </w:r>
          </w:p>
        </w:tc>
      </w:tr>
      <w:tr w:rsidR="00F90396" w:rsidRPr="00483013" w:rsidTr="00FE3087">
        <w:trPr>
          <w:trHeight w:val="285"/>
        </w:trPr>
        <w:tc>
          <w:tcPr>
            <w:tcW w:w="226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396" w:rsidRPr="00483013" w:rsidRDefault="00F90396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E8707C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下午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Default="00E8707C" w:rsidP="00FE3087">
            <w:pPr>
              <w:widowControl/>
              <w:jc w:val="left"/>
              <w:rPr>
                <w:rFonts w:ascii="黑体" w:eastAsia="黑体" w:hAnsi="黑体"/>
                <w:color w:val="000000"/>
                <w:szCs w:val="21"/>
              </w:rPr>
            </w:pPr>
            <w:r w:rsidRPr="00BF52D3">
              <w:rPr>
                <w:rFonts w:ascii="黑体" w:eastAsia="黑体" w:hAnsi="黑体" w:hint="eastAsia"/>
                <w:color w:val="000000"/>
                <w:szCs w:val="21"/>
              </w:rPr>
              <w:t>啤酒工厂见学</w:t>
            </w:r>
          </w:p>
          <w:p w:rsidR="00E8707C" w:rsidRPr="00483013" w:rsidRDefault="00E8707C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color w:val="000000"/>
                <w:szCs w:val="21"/>
              </w:rPr>
              <w:t>前往奥体中心</w:t>
            </w:r>
            <w:r>
              <w:rPr>
                <w:rFonts w:ascii="黑体" w:eastAsia="黑体" w:hAnsi="黑体" w:hint="eastAsia"/>
                <w:color w:val="000000"/>
                <w:szCs w:val="21"/>
              </w:rPr>
              <w:t>，</w:t>
            </w:r>
            <w:r w:rsidRPr="00BF52D3">
              <w:rPr>
                <w:rFonts w:ascii="黑体" w:eastAsia="黑体" w:hAnsi="黑体" w:cs="Arial"/>
                <w:color w:val="000000"/>
                <w:szCs w:val="21"/>
              </w:rPr>
              <w:t>毕业</w:t>
            </w:r>
            <w:r w:rsidRPr="00BF52D3">
              <w:rPr>
                <w:rFonts w:ascii="黑体" w:eastAsia="黑体" w:hAnsi="黑体" w:hint="eastAsia"/>
                <w:color w:val="000000"/>
                <w:szCs w:val="21"/>
              </w:rPr>
              <w:t>晚宴</w:t>
            </w:r>
          </w:p>
        </w:tc>
      </w:tr>
      <w:tr w:rsidR="00F90396" w:rsidRPr="00483013" w:rsidTr="00FE3087">
        <w:trPr>
          <w:trHeight w:val="300"/>
        </w:trPr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2月4日（周三）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0396" w:rsidRPr="00483013" w:rsidRDefault="00F90396" w:rsidP="00FE3087">
            <w:pPr>
              <w:widowControl/>
              <w:jc w:val="center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——</w:t>
            </w:r>
          </w:p>
        </w:tc>
        <w:tc>
          <w:tcPr>
            <w:tcW w:w="5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396" w:rsidRPr="00483013" w:rsidRDefault="00F90396" w:rsidP="00FE3087">
            <w:pPr>
              <w:widowControl/>
              <w:jc w:val="left"/>
              <w:rPr>
                <w:rFonts w:ascii="黑体" w:eastAsia="黑体" w:hAnsi="黑体"/>
                <w:szCs w:val="21"/>
              </w:rPr>
            </w:pPr>
            <w:r w:rsidRPr="00483013">
              <w:rPr>
                <w:rFonts w:ascii="黑体" w:eastAsia="黑体" w:hAnsi="黑体" w:hint="eastAsia"/>
                <w:szCs w:val="21"/>
              </w:rPr>
              <w:t>乘坐国际航班返回国内</w:t>
            </w:r>
          </w:p>
        </w:tc>
      </w:tr>
    </w:tbl>
    <w:p w:rsidR="00A31416" w:rsidRDefault="00A31416" w:rsidP="00A31416">
      <w:pPr>
        <w:ind w:leftChars="67" w:left="565" w:right="65" w:hangingChars="202" w:hanging="424"/>
        <w:rPr>
          <w:rFonts w:ascii="黑体" w:eastAsia="黑体" w:hAnsi="黑体"/>
          <w:szCs w:val="21"/>
        </w:rPr>
      </w:pPr>
    </w:p>
    <w:p w:rsidR="00A53A3B" w:rsidRDefault="00483013" w:rsidP="00333E98">
      <w:pPr>
        <w:ind w:leftChars="67" w:left="565" w:right="65" w:hangingChars="202" w:hanging="424"/>
        <w:jc w:val="center"/>
        <w:rPr>
          <w:rFonts w:ascii="黑体" w:eastAsia="黑体" w:hAnsi="黑体"/>
          <w:b/>
          <w:sz w:val="32"/>
          <w:szCs w:val="21"/>
        </w:rPr>
      </w:pPr>
      <w:r w:rsidRPr="00483013">
        <w:rPr>
          <w:rFonts w:ascii="黑体" w:eastAsia="黑体" w:hAnsi="黑体" w:hint="eastAsia"/>
          <w:szCs w:val="21"/>
        </w:rPr>
        <w:t>注：</w:t>
      </w:r>
      <w:r w:rsidR="00866E25">
        <w:rPr>
          <w:rFonts w:ascii="黑体" w:eastAsia="黑体" w:hAnsi="黑体" w:hint="eastAsia"/>
          <w:szCs w:val="21"/>
        </w:rPr>
        <w:t>课程内容，行程根据日本现地情况存在调整可能性，请以实际安排</w:t>
      </w:r>
      <w:r w:rsidR="00A31416" w:rsidRPr="00A31416">
        <w:rPr>
          <w:rFonts w:ascii="黑体" w:eastAsia="黑体" w:hAnsi="黑体" w:hint="eastAsia"/>
          <w:szCs w:val="21"/>
        </w:rPr>
        <w:t>为准。</w:t>
      </w:r>
      <w:r w:rsidR="00A53A3B" w:rsidRPr="00BF52D3">
        <w:rPr>
          <w:rFonts w:ascii="黑体" w:eastAsia="黑体" w:hAnsi="黑体"/>
          <w:b/>
          <w:szCs w:val="21"/>
        </w:rPr>
        <w:br w:type="page"/>
      </w:r>
      <w:r w:rsidR="00A53A3B" w:rsidRPr="0036115C">
        <w:rPr>
          <w:rFonts w:ascii="黑体" w:eastAsia="黑体" w:hAnsi="黑体" w:hint="eastAsia"/>
          <w:b/>
          <w:sz w:val="32"/>
          <w:szCs w:val="21"/>
        </w:rPr>
        <w:lastRenderedPageBreak/>
        <w:t>日本上智</w:t>
      </w:r>
      <w:r w:rsidR="007C1FE0" w:rsidRPr="0036115C">
        <w:rPr>
          <w:rFonts w:ascii="黑体" w:eastAsia="黑体" w:hAnsi="黑体" w:hint="eastAsia"/>
          <w:b/>
          <w:sz w:val="32"/>
          <w:szCs w:val="21"/>
        </w:rPr>
        <w:t>大学</w:t>
      </w:r>
      <w:r w:rsidR="00B92E2E">
        <w:rPr>
          <w:rFonts w:ascii="黑体" w:eastAsia="黑体" w:hAnsi="黑体" w:hint="eastAsia"/>
          <w:b/>
          <w:sz w:val="32"/>
          <w:szCs w:val="21"/>
        </w:rPr>
        <w:t>W</w:t>
      </w:r>
      <w:r w:rsidR="007C1FE0" w:rsidRPr="0036115C">
        <w:rPr>
          <w:rFonts w:ascii="黑体" w:eastAsia="黑体" w:hAnsi="黑体" w:hint="eastAsia"/>
          <w:b/>
          <w:sz w:val="32"/>
          <w:szCs w:val="21"/>
        </w:rPr>
        <w:t>i</w:t>
      </w:r>
      <w:r w:rsidR="00B92E2E">
        <w:rPr>
          <w:rFonts w:ascii="黑体" w:eastAsia="黑体" w:hAnsi="黑体" w:hint="eastAsia"/>
          <w:b/>
          <w:sz w:val="32"/>
          <w:szCs w:val="21"/>
        </w:rPr>
        <w:t>n</w:t>
      </w:r>
      <w:r w:rsidR="007C1FE0" w:rsidRPr="0036115C">
        <w:rPr>
          <w:rFonts w:ascii="黑体" w:eastAsia="黑体" w:hAnsi="黑体" w:hint="eastAsia"/>
          <w:b/>
          <w:sz w:val="32"/>
          <w:szCs w:val="21"/>
        </w:rPr>
        <w:t xml:space="preserve">ter </w:t>
      </w:r>
      <w:r w:rsidR="00B92E2E">
        <w:rPr>
          <w:rFonts w:ascii="黑体" w:eastAsia="黑体" w:hAnsi="黑体" w:hint="eastAsia"/>
          <w:b/>
          <w:sz w:val="32"/>
          <w:szCs w:val="21"/>
        </w:rPr>
        <w:t>S</w:t>
      </w:r>
      <w:r w:rsidR="007C1FE0" w:rsidRPr="0036115C">
        <w:rPr>
          <w:rFonts w:ascii="黑体" w:eastAsia="黑体" w:hAnsi="黑体" w:hint="eastAsia"/>
          <w:b/>
          <w:sz w:val="32"/>
          <w:szCs w:val="21"/>
        </w:rPr>
        <w:t>chool</w:t>
      </w:r>
    </w:p>
    <w:p w:rsidR="0036115C" w:rsidRPr="00BF52D3" w:rsidRDefault="00333E98" w:rsidP="00BF52D3">
      <w:pPr>
        <w:spacing w:line="312" w:lineRule="auto"/>
        <w:ind w:right="65"/>
        <w:jc w:val="center"/>
        <w:rPr>
          <w:rFonts w:ascii="黑体" w:eastAsia="黑体" w:hAnsi="黑体" w:cs="Arial"/>
          <w:b/>
          <w:bCs/>
          <w:kern w:val="0"/>
          <w:szCs w:val="21"/>
        </w:rPr>
      </w:pPr>
      <w:r>
        <w:rPr>
          <w:rFonts w:ascii="黑体" w:eastAsia="黑体" w:hAnsi="黑体" w:hint="eastAsia"/>
          <w:b/>
          <w:sz w:val="32"/>
          <w:szCs w:val="21"/>
        </w:rPr>
        <w:t>奖学金</w:t>
      </w:r>
      <w:r w:rsidR="0036115C">
        <w:rPr>
          <w:rFonts w:ascii="黑体" w:eastAsia="黑体" w:hAnsi="黑体" w:hint="eastAsia"/>
          <w:b/>
          <w:sz w:val="32"/>
          <w:szCs w:val="21"/>
        </w:rPr>
        <w:t>项目申请表</w:t>
      </w:r>
    </w:p>
    <w:tbl>
      <w:tblPr>
        <w:tblW w:w="10285" w:type="dxa"/>
        <w:jc w:val="center"/>
        <w:tblInd w:w="-1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/>
      </w:tblPr>
      <w:tblGrid>
        <w:gridCol w:w="1223"/>
        <w:gridCol w:w="893"/>
        <w:gridCol w:w="546"/>
        <w:gridCol w:w="720"/>
        <w:gridCol w:w="1620"/>
        <w:gridCol w:w="1078"/>
        <w:gridCol w:w="1190"/>
        <w:gridCol w:w="612"/>
        <w:gridCol w:w="720"/>
        <w:gridCol w:w="392"/>
        <w:gridCol w:w="1291"/>
      </w:tblGrid>
      <w:tr w:rsidR="00A53A3B" w:rsidRPr="00BF52D3" w:rsidTr="008F43A1">
        <w:trPr>
          <w:trHeight w:val="647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BF52D3">
              <w:rPr>
                <w:rFonts w:ascii="黑体" w:eastAsia="黑体" w:hAnsi="黑体" w:hint="eastAsia"/>
                <w:b/>
                <w:szCs w:val="21"/>
              </w:rPr>
              <w:t>个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人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信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息</w:t>
            </w:r>
          </w:p>
        </w:tc>
      </w:tr>
      <w:tr w:rsidR="00A53A3B" w:rsidRPr="00BF52D3" w:rsidTr="00406A76">
        <w:trPr>
          <w:trHeight w:val="691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姓</w:t>
            </w:r>
            <w:r w:rsidRPr="00BF52D3">
              <w:rPr>
                <w:rFonts w:ascii="黑体" w:eastAsia="黑体" w:hAnsi="黑体"/>
                <w:szCs w:val="21"/>
              </w:rPr>
              <w:t xml:space="preserve">    </w:t>
            </w:r>
            <w:r w:rsidRPr="00BF52D3">
              <w:rPr>
                <w:rFonts w:ascii="黑体" w:eastAsia="黑体" w:hAnsi="黑体" w:hint="eastAsia"/>
                <w:szCs w:val="21"/>
              </w:rPr>
              <w:t>名</w:t>
            </w:r>
          </w:p>
        </w:tc>
        <w:tc>
          <w:tcPr>
            <w:tcW w:w="143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性别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汉语拼音（大写）</w:t>
            </w:r>
          </w:p>
        </w:tc>
        <w:tc>
          <w:tcPr>
            <w:tcW w:w="301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&lt;</w:t>
            </w:r>
            <w:r w:rsidRPr="00BF52D3">
              <w:rPr>
                <w:rFonts w:ascii="黑体" w:eastAsia="黑体" w:hAnsi="黑体" w:hint="eastAsia"/>
                <w:szCs w:val="21"/>
              </w:rPr>
              <w:t>请确保所填拼音与护照信息一致</w:t>
            </w:r>
            <w:r w:rsidRPr="00BF52D3">
              <w:rPr>
                <w:rFonts w:ascii="黑体" w:eastAsia="黑体" w:hAnsi="黑体"/>
                <w:szCs w:val="21"/>
              </w:rPr>
              <w:t>&gt;</w:t>
            </w:r>
          </w:p>
        </w:tc>
      </w:tr>
      <w:tr w:rsidR="00A53A3B" w:rsidRPr="00BF52D3" w:rsidTr="00406A76">
        <w:trPr>
          <w:trHeight w:val="542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出生日期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&lt;</w:t>
            </w:r>
            <w:r w:rsidRPr="00BF52D3">
              <w:rPr>
                <w:rFonts w:ascii="黑体" w:eastAsia="黑体" w:hAnsi="黑体" w:hint="eastAsia"/>
                <w:szCs w:val="21"/>
              </w:rPr>
              <w:t>请确保所填生日与护照信息一致</w:t>
            </w:r>
            <w:r w:rsidRPr="00BF52D3">
              <w:rPr>
                <w:rFonts w:ascii="黑体" w:eastAsia="黑体" w:hAnsi="黑体"/>
                <w:szCs w:val="21"/>
              </w:rPr>
              <w:t>&gt;</w:t>
            </w:r>
          </w:p>
        </w:tc>
        <w:tc>
          <w:tcPr>
            <w:tcW w:w="10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szCs w:val="21"/>
              </w:rPr>
              <w:t>民</w:t>
            </w:r>
            <w:r w:rsidRPr="00BF52D3">
              <w:rPr>
                <w:rFonts w:ascii="黑体" w:eastAsia="黑体" w:hAnsi="黑体"/>
                <w:szCs w:val="21"/>
              </w:rPr>
              <w:t xml:space="preserve">  </w:t>
            </w:r>
            <w:r w:rsidRPr="00BF52D3">
              <w:rPr>
                <w:rFonts w:ascii="黑体" w:eastAsia="黑体" w:hAnsi="黑体" w:hint="eastAsia"/>
                <w:szCs w:val="21"/>
              </w:rPr>
              <w:t>族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户口所在地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53A3B" w:rsidRPr="00BF52D3" w:rsidTr="00406A76">
        <w:trPr>
          <w:trHeight w:val="564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身份证号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出生地</w:t>
            </w:r>
          </w:p>
        </w:tc>
        <w:tc>
          <w:tcPr>
            <w:tcW w:w="2880" w:type="dxa"/>
            <w:gridSpan w:val="3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&lt;</w:t>
            </w:r>
            <w:r w:rsidRPr="00BF52D3">
              <w:rPr>
                <w:rFonts w:ascii="黑体" w:eastAsia="黑体" w:hAnsi="黑体" w:hint="eastAsia"/>
                <w:szCs w:val="21"/>
              </w:rPr>
              <w:t>请确保所填信息与护照一致</w:t>
            </w:r>
            <w:r w:rsidRPr="00BF52D3">
              <w:rPr>
                <w:rFonts w:ascii="黑体" w:eastAsia="黑体" w:hAnsi="黑体"/>
                <w:szCs w:val="21"/>
              </w:rPr>
              <w:t>&gt;</w:t>
            </w:r>
          </w:p>
        </w:tc>
        <w:tc>
          <w:tcPr>
            <w:tcW w:w="1112" w:type="dxa"/>
            <w:gridSpan w:val="2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szCs w:val="21"/>
              </w:rPr>
              <w:t>政治面貌</w:t>
            </w:r>
          </w:p>
        </w:tc>
        <w:tc>
          <w:tcPr>
            <w:tcW w:w="1291" w:type="dxa"/>
            <w:tcBorders>
              <w:top w:val="single" w:sz="8" w:space="0" w:color="auto"/>
              <w:left w:val="single" w:sz="2" w:space="0" w:color="auto"/>
              <w:bottom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53A3B" w:rsidRPr="00BF52D3" w:rsidTr="008F43A1">
        <w:trPr>
          <w:trHeight w:val="774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BF52D3">
              <w:rPr>
                <w:rFonts w:ascii="黑体" w:eastAsia="黑体" w:hAnsi="黑体" w:hint="eastAsia"/>
                <w:b/>
                <w:szCs w:val="21"/>
              </w:rPr>
              <w:t>联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系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方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式</w:t>
            </w:r>
          </w:p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BF52D3">
              <w:rPr>
                <w:rFonts w:ascii="黑体" w:eastAsia="黑体" w:hAnsi="黑体"/>
                <w:b/>
                <w:szCs w:val="21"/>
              </w:rPr>
              <w:t>&lt;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请尽量详尽地填写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以便于我们与你取得联系！</w:t>
            </w:r>
            <w:r w:rsidRPr="00BF52D3">
              <w:rPr>
                <w:rFonts w:ascii="黑体" w:eastAsia="黑体" w:hAnsi="黑体"/>
                <w:b/>
                <w:szCs w:val="21"/>
              </w:rPr>
              <w:t>&gt;</w:t>
            </w:r>
          </w:p>
        </w:tc>
      </w:tr>
      <w:tr w:rsidR="00A53A3B" w:rsidRPr="00BF52D3" w:rsidTr="00406A76">
        <w:trPr>
          <w:trHeight w:val="573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通讯地址</w:t>
            </w:r>
          </w:p>
        </w:tc>
        <w:tc>
          <w:tcPr>
            <w:tcW w:w="6047" w:type="dxa"/>
            <w:gridSpan w:val="6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&lt;</w:t>
            </w:r>
            <w:r w:rsidRPr="00BF52D3">
              <w:rPr>
                <w:rFonts w:ascii="黑体" w:eastAsia="黑体" w:hAnsi="黑体" w:hint="eastAsia"/>
                <w:szCs w:val="21"/>
              </w:rPr>
              <w:t>请填写能够接收快递的地址</w:t>
            </w:r>
            <w:r w:rsidRPr="00BF52D3">
              <w:rPr>
                <w:rFonts w:ascii="黑体" w:eastAsia="黑体" w:hAnsi="黑体"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szCs w:val="21"/>
              </w:rPr>
              <w:t>以便于在签证办理阶段邮寄材料</w:t>
            </w:r>
            <w:r w:rsidRPr="00BF52D3">
              <w:rPr>
                <w:rFonts w:ascii="黑体" w:eastAsia="黑体" w:hAnsi="黑体"/>
                <w:szCs w:val="21"/>
              </w:rPr>
              <w:t>&gt;</w:t>
            </w: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szCs w:val="21"/>
              </w:rPr>
              <w:t>邮政编码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53A3B" w:rsidRPr="00BF52D3" w:rsidTr="00406A76">
        <w:trPr>
          <w:trHeight w:val="549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手机号码</w:t>
            </w:r>
          </w:p>
        </w:tc>
        <w:tc>
          <w:tcPr>
            <w:tcW w:w="2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家庭电话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szCs w:val="21"/>
              </w:rPr>
              <w:t>宿舍电话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53A3B" w:rsidRPr="00BF52D3" w:rsidTr="00406A76">
        <w:trPr>
          <w:trHeight w:val="543"/>
          <w:jc w:val="center"/>
        </w:trPr>
        <w:tc>
          <w:tcPr>
            <w:tcW w:w="2116" w:type="dxa"/>
            <w:gridSpan w:val="2"/>
            <w:tcBorders>
              <w:top w:val="single" w:sz="8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*E-mail</w:t>
            </w:r>
          </w:p>
        </w:tc>
        <w:tc>
          <w:tcPr>
            <w:tcW w:w="5154" w:type="dxa"/>
            <w:gridSpan w:val="5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QQ</w:t>
            </w:r>
            <w:r w:rsidRPr="00BF52D3">
              <w:rPr>
                <w:rFonts w:ascii="黑体" w:eastAsia="黑体" w:hAnsi="黑体" w:hint="eastAsia"/>
                <w:szCs w:val="21"/>
              </w:rPr>
              <w:t>号码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53A3B" w:rsidRPr="00BF52D3" w:rsidTr="008F43A1">
        <w:trPr>
          <w:trHeight w:val="776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BF52D3">
              <w:rPr>
                <w:rFonts w:ascii="黑体" w:eastAsia="黑体" w:hAnsi="黑体" w:hint="eastAsia"/>
                <w:b/>
                <w:szCs w:val="21"/>
              </w:rPr>
              <w:t>学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习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情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况</w:t>
            </w:r>
          </w:p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BF52D3">
              <w:rPr>
                <w:rFonts w:ascii="黑体" w:eastAsia="黑体" w:hAnsi="黑体"/>
                <w:b/>
                <w:szCs w:val="21"/>
              </w:rPr>
              <w:t>&lt;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请尽量详尽地填写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有助于通过全国范围内的选拔</w:t>
            </w:r>
            <w:r w:rsidRPr="00BF52D3">
              <w:rPr>
                <w:rFonts w:ascii="黑体" w:eastAsia="黑体" w:hAnsi="黑体"/>
                <w:b/>
                <w:szCs w:val="21"/>
              </w:rPr>
              <w:t>&gt;</w:t>
            </w:r>
          </w:p>
        </w:tc>
      </w:tr>
      <w:tr w:rsidR="00A53A3B" w:rsidRPr="00BF52D3" w:rsidTr="00406A76">
        <w:trPr>
          <w:trHeight w:val="582"/>
          <w:jc w:val="center"/>
        </w:trPr>
        <w:tc>
          <w:tcPr>
            <w:tcW w:w="1223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就读学校</w:t>
            </w:r>
          </w:p>
        </w:tc>
        <w:tc>
          <w:tcPr>
            <w:tcW w:w="3779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所在院系</w:t>
            </w:r>
          </w:p>
        </w:tc>
        <w:tc>
          <w:tcPr>
            <w:tcW w:w="3015" w:type="dxa"/>
            <w:gridSpan w:val="4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53A3B" w:rsidRPr="00BF52D3" w:rsidTr="00406A76">
        <w:trPr>
          <w:trHeight w:val="544"/>
          <w:jc w:val="center"/>
        </w:trPr>
        <w:tc>
          <w:tcPr>
            <w:tcW w:w="122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专</w:t>
            </w:r>
            <w:r w:rsidRPr="00BF52D3">
              <w:rPr>
                <w:rFonts w:ascii="黑体" w:eastAsia="黑体" w:hAnsi="黑体"/>
                <w:szCs w:val="21"/>
              </w:rPr>
              <w:t xml:space="preserve">    </w:t>
            </w:r>
            <w:r w:rsidRPr="00BF52D3">
              <w:rPr>
                <w:rFonts w:ascii="黑体" w:eastAsia="黑体" w:hAnsi="黑体" w:hint="eastAsia"/>
                <w:szCs w:val="21"/>
              </w:rPr>
              <w:t>业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ind w:firstLineChars="950" w:firstLine="1995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szCs w:val="21"/>
              </w:rPr>
              <w:t>（</w:t>
            </w:r>
            <w:r w:rsidRPr="00BF52D3">
              <w:rPr>
                <w:rFonts w:ascii="黑体" w:eastAsia="黑体" w:hAnsi="黑体"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szCs w:val="21"/>
              </w:rPr>
              <w:t>）年级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学</w:t>
            </w:r>
            <w:r w:rsidRPr="00BF52D3">
              <w:rPr>
                <w:rFonts w:ascii="黑体" w:eastAsia="黑体" w:hAnsi="黑体"/>
                <w:szCs w:val="21"/>
              </w:rPr>
              <w:t xml:space="preserve">    </w:t>
            </w:r>
            <w:r w:rsidRPr="00BF52D3">
              <w:rPr>
                <w:rFonts w:ascii="黑体" w:eastAsia="黑体" w:hAnsi="黑体" w:hint="eastAsia"/>
                <w:szCs w:val="21"/>
              </w:rPr>
              <w:t>历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&lt;</w:t>
            </w:r>
            <w:r w:rsidRPr="00BF52D3">
              <w:rPr>
                <w:rFonts w:ascii="黑体" w:eastAsia="黑体" w:hAnsi="黑体" w:hint="eastAsia"/>
                <w:szCs w:val="21"/>
              </w:rPr>
              <w:t>填写提示：专</w:t>
            </w:r>
            <w:r w:rsidRPr="00BF52D3">
              <w:rPr>
                <w:rFonts w:ascii="黑体" w:eastAsia="黑体" w:hAnsi="黑体"/>
                <w:szCs w:val="21"/>
              </w:rPr>
              <w:t>/</w:t>
            </w:r>
            <w:r w:rsidRPr="00BF52D3">
              <w:rPr>
                <w:rFonts w:ascii="黑体" w:eastAsia="黑体" w:hAnsi="黑体" w:hint="eastAsia"/>
                <w:szCs w:val="21"/>
              </w:rPr>
              <w:t>本</w:t>
            </w:r>
            <w:r w:rsidRPr="00BF52D3">
              <w:rPr>
                <w:rFonts w:ascii="黑体" w:eastAsia="黑体" w:hAnsi="黑体"/>
                <w:szCs w:val="21"/>
              </w:rPr>
              <w:t>/</w:t>
            </w:r>
            <w:r w:rsidRPr="00BF52D3">
              <w:rPr>
                <w:rFonts w:ascii="黑体" w:eastAsia="黑体" w:hAnsi="黑体" w:hint="eastAsia"/>
                <w:szCs w:val="21"/>
              </w:rPr>
              <w:t>硕</w:t>
            </w:r>
            <w:r w:rsidRPr="00BF52D3">
              <w:rPr>
                <w:rFonts w:ascii="黑体" w:eastAsia="黑体" w:hAnsi="黑体"/>
                <w:szCs w:val="21"/>
              </w:rPr>
              <w:t>/</w:t>
            </w:r>
            <w:r w:rsidRPr="00BF52D3">
              <w:rPr>
                <w:rFonts w:ascii="黑体" w:eastAsia="黑体" w:hAnsi="黑体" w:hint="eastAsia"/>
                <w:szCs w:val="21"/>
              </w:rPr>
              <w:t>博</w:t>
            </w:r>
            <w:r w:rsidRPr="00BF52D3">
              <w:rPr>
                <w:rFonts w:ascii="黑体" w:eastAsia="黑体" w:hAnsi="黑体"/>
                <w:szCs w:val="21"/>
              </w:rPr>
              <w:t>&gt;</w:t>
            </w:r>
          </w:p>
        </w:tc>
      </w:tr>
      <w:tr w:rsidR="00A53A3B" w:rsidRPr="00BF52D3" w:rsidTr="00406A76">
        <w:trPr>
          <w:trHeight w:val="552"/>
          <w:jc w:val="center"/>
        </w:trPr>
        <w:tc>
          <w:tcPr>
            <w:tcW w:w="1223" w:type="dxa"/>
            <w:tcBorders>
              <w:top w:val="single" w:sz="8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szCs w:val="21"/>
              </w:rPr>
              <w:t>担任职务</w:t>
            </w:r>
          </w:p>
        </w:tc>
        <w:tc>
          <w:tcPr>
            <w:tcW w:w="3779" w:type="dxa"/>
            <w:gridSpan w:val="4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日语水平</w:t>
            </w:r>
            <w:r w:rsidRPr="00BF52D3">
              <w:rPr>
                <w:rFonts w:ascii="黑体" w:eastAsia="黑体" w:hAnsi="黑体"/>
                <w:szCs w:val="21"/>
              </w:rPr>
              <w:t>/</w:t>
            </w:r>
            <w:r w:rsidRPr="00BF52D3">
              <w:rPr>
                <w:rFonts w:ascii="黑体" w:eastAsia="黑体" w:hAnsi="黑体" w:hint="eastAsia"/>
                <w:szCs w:val="21"/>
              </w:rPr>
              <w:t>英语水平</w:t>
            </w:r>
          </w:p>
        </w:tc>
        <w:tc>
          <w:tcPr>
            <w:tcW w:w="3015" w:type="dxa"/>
            <w:gridSpan w:val="4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vAlign w:val="center"/>
          </w:tcPr>
          <w:p w:rsidR="00A53A3B" w:rsidRPr="00BF52D3" w:rsidRDefault="00FB4069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szCs w:val="21"/>
              </w:rPr>
              <w:t>必须填写 不做录取标准</w:t>
            </w:r>
          </w:p>
        </w:tc>
      </w:tr>
      <w:tr w:rsidR="00A53A3B" w:rsidRPr="00BF52D3" w:rsidTr="00305736">
        <w:trPr>
          <w:trHeight w:val="574"/>
          <w:jc w:val="center"/>
        </w:trPr>
        <w:tc>
          <w:tcPr>
            <w:tcW w:w="1223" w:type="dxa"/>
            <w:tcBorders>
              <w:top w:val="single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szCs w:val="21"/>
              </w:rPr>
              <w:t>奖惩情况</w:t>
            </w:r>
          </w:p>
        </w:tc>
        <w:tc>
          <w:tcPr>
            <w:tcW w:w="9062" w:type="dxa"/>
            <w:gridSpan w:val="10"/>
            <w:tcBorders>
              <w:top w:val="single" w:sz="2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53A3B" w:rsidRPr="00BF52D3" w:rsidTr="008F43A1">
        <w:trPr>
          <w:trHeight w:val="885"/>
          <w:jc w:val="center"/>
        </w:trPr>
        <w:tc>
          <w:tcPr>
            <w:tcW w:w="10285" w:type="dxa"/>
            <w:gridSpan w:val="11"/>
            <w:tcBorders>
              <w:top w:val="single" w:sz="12" w:space="0" w:color="auto"/>
              <w:bottom w:val="single" w:sz="12" w:space="0" w:color="auto"/>
            </w:tcBorders>
            <w:shd w:val="clear" w:color="auto" w:fill="F3F3F3"/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BF52D3">
              <w:rPr>
                <w:rFonts w:ascii="黑体" w:eastAsia="黑体" w:hAnsi="黑体" w:hint="eastAsia"/>
                <w:b/>
                <w:szCs w:val="21"/>
              </w:rPr>
              <w:t>出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入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境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情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况</w:t>
            </w:r>
          </w:p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BF52D3">
              <w:rPr>
                <w:rFonts w:ascii="黑体" w:eastAsia="黑体" w:hAnsi="黑体"/>
                <w:b/>
                <w:szCs w:val="21"/>
              </w:rPr>
              <w:t>&lt;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无护照者</w:t>
            </w:r>
            <w:r w:rsidRPr="00BF52D3">
              <w:rPr>
                <w:rFonts w:ascii="黑体" w:eastAsia="黑体" w:hAnsi="黑体"/>
                <w:b/>
                <w:szCs w:val="21"/>
              </w:rPr>
              <w:t xml:space="preserve"> 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请配合于报名后尽快办理；护照有效期不满半年者，请配合尽快办理延期手续！</w:t>
            </w:r>
            <w:r w:rsidRPr="00BF52D3">
              <w:rPr>
                <w:rFonts w:ascii="黑体" w:eastAsia="黑体" w:hAnsi="黑体"/>
                <w:b/>
                <w:szCs w:val="21"/>
              </w:rPr>
              <w:t>&gt;</w:t>
            </w:r>
          </w:p>
        </w:tc>
      </w:tr>
      <w:tr w:rsidR="00A53A3B" w:rsidRPr="00BF52D3" w:rsidTr="00305736">
        <w:trPr>
          <w:trHeight w:val="525"/>
          <w:jc w:val="center"/>
        </w:trPr>
        <w:tc>
          <w:tcPr>
            <w:tcW w:w="2116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 w:hint="eastAsia"/>
                <w:szCs w:val="21"/>
              </w:rPr>
              <w:t>是否持有护照</w:t>
            </w:r>
          </w:p>
        </w:tc>
        <w:tc>
          <w:tcPr>
            <w:tcW w:w="1266" w:type="dxa"/>
            <w:gridSpan w:val="2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护照号码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护照有效期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&lt;</w:t>
            </w:r>
            <w:r w:rsidRPr="00BF52D3">
              <w:rPr>
                <w:rFonts w:ascii="黑体" w:eastAsia="黑体" w:hAnsi="黑体" w:hint="eastAsia"/>
                <w:szCs w:val="21"/>
              </w:rPr>
              <w:t>精确至年月日</w:t>
            </w:r>
            <w:r w:rsidRPr="00BF52D3">
              <w:rPr>
                <w:rFonts w:ascii="黑体" w:eastAsia="黑体" w:hAnsi="黑体"/>
                <w:szCs w:val="21"/>
              </w:rPr>
              <w:t>&gt;</w:t>
            </w:r>
          </w:p>
        </w:tc>
      </w:tr>
      <w:tr w:rsidR="00A53A3B" w:rsidRPr="00BF52D3" w:rsidTr="00305736">
        <w:trPr>
          <w:trHeight w:val="543"/>
          <w:jc w:val="center"/>
        </w:trPr>
        <w:tc>
          <w:tcPr>
            <w:tcW w:w="2116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出入境记录</w:t>
            </w:r>
          </w:p>
        </w:tc>
        <w:tc>
          <w:tcPr>
            <w:tcW w:w="1266" w:type="dxa"/>
            <w:gridSpan w:val="2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拒签史及理由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  <w:r w:rsidRPr="00BF52D3">
              <w:rPr>
                <w:rFonts w:ascii="黑体" w:eastAsia="黑体" w:hAnsi="黑体"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szCs w:val="21"/>
              </w:rPr>
              <w:t>护照签发地</w:t>
            </w:r>
          </w:p>
        </w:tc>
        <w:tc>
          <w:tcPr>
            <w:tcW w:w="168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  <w:tr w:rsidR="00A53A3B" w:rsidRPr="00BF52D3" w:rsidTr="00406A76">
        <w:trPr>
          <w:trHeight w:val="757"/>
          <w:jc w:val="center"/>
        </w:trPr>
        <w:tc>
          <w:tcPr>
            <w:tcW w:w="6080" w:type="dxa"/>
            <w:gridSpan w:val="6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BF52D3">
              <w:rPr>
                <w:rFonts w:ascii="黑体" w:eastAsia="黑体" w:hAnsi="黑体"/>
                <w:b/>
                <w:szCs w:val="21"/>
              </w:rPr>
              <w:t>*</w:t>
            </w:r>
            <w:r w:rsidRPr="00BF52D3">
              <w:rPr>
                <w:rFonts w:ascii="黑体" w:eastAsia="黑体" w:hAnsi="黑体" w:hint="eastAsia"/>
                <w:b/>
                <w:szCs w:val="21"/>
              </w:rPr>
              <w:t>项目为必填内容，请务必确保所有信息真实有效</w:t>
            </w:r>
          </w:p>
        </w:tc>
        <w:tc>
          <w:tcPr>
            <w:tcW w:w="252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b/>
                <w:szCs w:val="21"/>
              </w:rPr>
            </w:pPr>
            <w:r w:rsidRPr="00BF52D3">
              <w:rPr>
                <w:rFonts w:ascii="黑体" w:eastAsia="黑体" w:hAnsi="黑体" w:hint="eastAsia"/>
                <w:b/>
                <w:szCs w:val="21"/>
              </w:rPr>
              <w:t>本人签名</w:t>
            </w:r>
          </w:p>
        </w:tc>
        <w:tc>
          <w:tcPr>
            <w:tcW w:w="16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53A3B" w:rsidRPr="00BF52D3" w:rsidRDefault="00A53A3B" w:rsidP="00BF52D3">
            <w:pPr>
              <w:spacing w:line="312" w:lineRule="auto"/>
              <w:jc w:val="center"/>
              <w:rPr>
                <w:rFonts w:ascii="黑体" w:eastAsia="黑体" w:hAnsi="黑体"/>
                <w:szCs w:val="21"/>
              </w:rPr>
            </w:pPr>
          </w:p>
        </w:tc>
      </w:tr>
    </w:tbl>
    <w:p w:rsidR="00A53A3B" w:rsidRPr="00BF52D3" w:rsidRDefault="00A53A3B" w:rsidP="00BF52D3">
      <w:pPr>
        <w:spacing w:line="312" w:lineRule="auto"/>
        <w:ind w:right="65"/>
        <w:jc w:val="left"/>
        <w:rPr>
          <w:rFonts w:ascii="黑体" w:eastAsia="黑体" w:hAnsi="黑体"/>
          <w:szCs w:val="21"/>
        </w:rPr>
      </w:pPr>
    </w:p>
    <w:p w:rsidR="00A53A3B" w:rsidRPr="00BF52D3" w:rsidRDefault="00A53A3B" w:rsidP="00BF52D3">
      <w:pPr>
        <w:spacing w:line="312" w:lineRule="auto"/>
        <w:ind w:right="65"/>
        <w:jc w:val="left"/>
        <w:rPr>
          <w:rFonts w:ascii="黑体" w:eastAsia="黑体" w:hAnsi="黑体"/>
          <w:szCs w:val="21"/>
        </w:rPr>
      </w:pPr>
    </w:p>
    <w:sectPr w:rsidR="00A53A3B" w:rsidRPr="00BF52D3" w:rsidSect="00B92E2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720" w:right="849" w:bottom="720" w:left="720" w:header="851" w:footer="567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2C0" w:rsidRDefault="007972C0">
      <w:r>
        <w:separator/>
      </w:r>
    </w:p>
  </w:endnote>
  <w:endnote w:type="continuationSeparator" w:id="1">
    <w:p w:rsidR="007972C0" w:rsidRDefault="007972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3E98" w:rsidRDefault="00A53A3B" w:rsidP="00333E98">
    <w:pPr>
      <w:pStyle w:val="a7"/>
      <w:jc w:val="center"/>
    </w:pPr>
    <w:r>
      <w:t xml:space="preserve">- </w:t>
    </w:r>
    <w:r w:rsidRPr="00812193">
      <w:rPr>
        <w:rFonts w:hint="eastAsia"/>
      </w:rPr>
      <w:t>日本</w:t>
    </w:r>
    <w:r>
      <w:rPr>
        <w:rFonts w:hint="eastAsia"/>
      </w:rPr>
      <w:t>上智</w:t>
    </w:r>
    <w:r w:rsidRPr="00812193">
      <w:rPr>
        <w:rFonts w:hint="eastAsia"/>
      </w:rPr>
      <w:t>大学</w:t>
    </w:r>
    <w:r w:rsidR="00B92E2E">
      <w:rPr>
        <w:rFonts w:hint="eastAsia"/>
      </w:rPr>
      <w:t>W</w:t>
    </w:r>
    <w:r w:rsidR="00D259C1">
      <w:rPr>
        <w:rFonts w:hint="eastAsia"/>
      </w:rPr>
      <w:t xml:space="preserve">inter </w:t>
    </w:r>
    <w:r w:rsidR="00B92E2E">
      <w:rPr>
        <w:rFonts w:hint="eastAsia"/>
      </w:rPr>
      <w:t>S</w:t>
    </w:r>
    <w:r w:rsidR="00D259C1">
      <w:rPr>
        <w:rFonts w:hint="eastAsia"/>
      </w:rPr>
      <w:t>chool</w:t>
    </w:r>
    <w:r w:rsidR="00333E98">
      <w:rPr>
        <w:rFonts w:hint="eastAsia"/>
      </w:rPr>
      <w:t>奖学金项目</w:t>
    </w:r>
  </w:p>
  <w:p w:rsidR="00A53A3B" w:rsidRPr="00850DA2" w:rsidRDefault="00A53A3B" w:rsidP="00D259C1">
    <w:pPr>
      <w:pStyle w:val="a7"/>
    </w:pPr>
    <w:r>
      <w:t>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3B" w:rsidRDefault="00A53A3B" w:rsidP="008A57DD">
    <w:pPr>
      <w:pStyle w:val="a7"/>
      <w:jc w:val="center"/>
    </w:pPr>
    <w:r>
      <w:t xml:space="preserve">- </w:t>
    </w:r>
    <w:r w:rsidRPr="00812193">
      <w:rPr>
        <w:rFonts w:hint="eastAsia"/>
      </w:rPr>
      <w:t>日本</w:t>
    </w:r>
    <w:r>
      <w:rPr>
        <w:rFonts w:hint="eastAsia"/>
      </w:rPr>
      <w:t>上智</w:t>
    </w:r>
    <w:r w:rsidRPr="00812193">
      <w:rPr>
        <w:rFonts w:hint="eastAsia"/>
      </w:rPr>
      <w:t>大学</w:t>
    </w:r>
    <w:r w:rsidR="005D420C">
      <w:rPr>
        <w:rFonts w:hint="eastAsia"/>
      </w:rPr>
      <w:t>winter school</w:t>
    </w:r>
    <w:r w:rsidRPr="00812193">
      <w:rPr>
        <w:rFonts w:hint="eastAsia"/>
      </w:rPr>
      <w:t>项目</w:t>
    </w:r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2C0" w:rsidRDefault="007972C0">
      <w:r>
        <w:separator/>
      </w:r>
    </w:p>
  </w:footnote>
  <w:footnote w:type="continuationSeparator" w:id="1">
    <w:p w:rsidR="007972C0" w:rsidRDefault="007972C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3B" w:rsidRDefault="008E4B91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2651" o:spid="_x0000_s2049" type="#_x0000_t75" style="position:absolute;left:0;text-align:left;margin-left:0;margin-top:0;width:523.25pt;height:523.2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3B" w:rsidRDefault="00F81EBF" w:rsidP="00406A76">
    <w:pPr>
      <w:pStyle w:val="a6"/>
      <w:ind w:right="360"/>
      <w:jc w:val="both"/>
      <w:rPr>
        <w:rFonts w:ascii="微软雅黑" w:eastAsia="微软雅黑" w:hAnsi="微软雅黑"/>
        <w:b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4705350</wp:posOffset>
          </wp:positionH>
          <wp:positionV relativeFrom="paragraph">
            <wp:posOffset>-140335</wp:posOffset>
          </wp:positionV>
          <wp:extent cx="1714500" cy="466725"/>
          <wp:effectExtent l="19050" t="0" r="0" b="0"/>
          <wp:wrapSquare wrapText="bothSides"/>
          <wp:docPr id="2" name="图片 2" descr="logo_soph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sophia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E4B91" w:rsidRPr="008E4B91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2652" o:spid="_x0000_s2051" type="#_x0000_t75" style="position:absolute;left:0;text-align:left;margin-left:0;margin-top:0;width:523.25pt;height:523.25pt;z-index:-251656704;mso-position-horizontal:center;mso-position-horizontal-relative:margin;mso-position-vertical:center;mso-position-vertical-relative:margin" o:allowincell="f">
          <v:imagedata r:id="rId2" o:title="" gain="19661f" blacklevel="22938f"/>
          <w10:wrap anchorx="margin" anchory="margin"/>
        </v:shape>
      </w:pict>
    </w:r>
  </w:p>
  <w:p w:rsidR="00A53A3B" w:rsidRPr="00725AD1" w:rsidRDefault="00A53A3B" w:rsidP="00406A76">
    <w:pPr>
      <w:pStyle w:val="a6"/>
      <w:ind w:right="360"/>
      <w:jc w:val="both"/>
      <w:rPr>
        <w:rFonts w:ascii="微软雅黑" w:eastAsia="微软雅黑" w:hAnsi="微软雅黑"/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3A3B" w:rsidRDefault="008E4B91" w:rsidP="002106B8">
    <w:pPr>
      <w:pStyle w:val="a6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942650" o:spid="_x0000_s2052" type="#_x0000_t75" style="position:absolute;left:0;text-align:left;margin-left:0;margin-top:0;width:523.25pt;height:523.2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  <w:r w:rsidR="00F81EBF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4857750</wp:posOffset>
          </wp:positionH>
          <wp:positionV relativeFrom="paragraph">
            <wp:posOffset>-102235</wp:posOffset>
          </wp:positionV>
          <wp:extent cx="1714500" cy="466725"/>
          <wp:effectExtent l="19050" t="0" r="0" b="0"/>
          <wp:wrapSquare wrapText="bothSides"/>
          <wp:docPr id="5" name="图片 1" descr="logo_sophi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logo_sophia.gif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53A3B" w:rsidRDefault="00A53A3B">
    <w:pPr>
      <w:pStyle w:val="a6"/>
    </w:pPr>
  </w:p>
  <w:p w:rsidR="00A53A3B" w:rsidRDefault="00A53A3B">
    <w:pPr>
      <w:pStyle w:val="a6"/>
    </w:pPr>
  </w:p>
  <w:p w:rsidR="00A53A3B" w:rsidRDefault="00A53A3B" w:rsidP="005632DD">
    <w:pPr>
      <w:pStyle w:val="a6"/>
      <w:tabs>
        <w:tab w:val="clear" w:pos="4153"/>
        <w:tab w:val="clear" w:pos="8306"/>
        <w:tab w:val="left" w:pos="7860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5441D"/>
    <w:multiLevelType w:val="hybridMultilevel"/>
    <w:tmpl w:val="82D259F8"/>
    <w:lvl w:ilvl="0" w:tplc="148477A6">
      <w:start w:val="1"/>
      <w:numFmt w:val="decimal"/>
      <w:lvlText w:val="%1）"/>
      <w:lvlJc w:val="left"/>
      <w:pPr>
        <w:ind w:left="644" w:hanging="360"/>
      </w:pPr>
      <w:rPr>
        <w:rFonts w:ascii="宋体" w:eastAsia="宋体" w:hAnsi="宋体" w:cs="MS Mincho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  <w:rPr>
        <w:rFonts w:cs="Times New Roman"/>
      </w:rPr>
    </w:lvl>
  </w:abstractNum>
  <w:abstractNum w:abstractNumId="1">
    <w:nsid w:val="2451746D"/>
    <w:multiLevelType w:val="hybridMultilevel"/>
    <w:tmpl w:val="B23060CA"/>
    <w:lvl w:ilvl="0" w:tplc="E19E1F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438F13F1"/>
    <w:multiLevelType w:val="hybridMultilevel"/>
    <w:tmpl w:val="E956099A"/>
    <w:lvl w:ilvl="0" w:tplc="E19E1FDE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45D53E4D"/>
    <w:multiLevelType w:val="hybridMultilevel"/>
    <w:tmpl w:val="56C68190"/>
    <w:lvl w:ilvl="0" w:tplc="964A1802">
      <w:start w:val="1"/>
      <w:numFmt w:val="japaneseCounting"/>
      <w:lvlText w:val="第%1天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50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06F8"/>
    <w:rsid w:val="000027A2"/>
    <w:rsid w:val="0000416F"/>
    <w:rsid w:val="0001198E"/>
    <w:rsid w:val="00013A69"/>
    <w:rsid w:val="0001624F"/>
    <w:rsid w:val="00024828"/>
    <w:rsid w:val="00030666"/>
    <w:rsid w:val="00032CBF"/>
    <w:rsid w:val="00037B36"/>
    <w:rsid w:val="000407D0"/>
    <w:rsid w:val="000407F8"/>
    <w:rsid w:val="0004303E"/>
    <w:rsid w:val="00054522"/>
    <w:rsid w:val="0005552C"/>
    <w:rsid w:val="00055574"/>
    <w:rsid w:val="00056232"/>
    <w:rsid w:val="00060F5D"/>
    <w:rsid w:val="00063DA5"/>
    <w:rsid w:val="0006512C"/>
    <w:rsid w:val="00067EDE"/>
    <w:rsid w:val="00074639"/>
    <w:rsid w:val="000778E0"/>
    <w:rsid w:val="00083055"/>
    <w:rsid w:val="0009388A"/>
    <w:rsid w:val="000A07F8"/>
    <w:rsid w:val="000A1E87"/>
    <w:rsid w:val="000A5763"/>
    <w:rsid w:val="000A695D"/>
    <w:rsid w:val="000A74ED"/>
    <w:rsid w:val="000B6B96"/>
    <w:rsid w:val="000B7965"/>
    <w:rsid w:val="000C18A2"/>
    <w:rsid w:val="000C1BD6"/>
    <w:rsid w:val="000C1CA0"/>
    <w:rsid w:val="000C2D1A"/>
    <w:rsid w:val="000C478A"/>
    <w:rsid w:val="000C4C9B"/>
    <w:rsid w:val="000C5CF8"/>
    <w:rsid w:val="000C68EA"/>
    <w:rsid w:val="000C6AA6"/>
    <w:rsid w:val="000F3017"/>
    <w:rsid w:val="000F7A52"/>
    <w:rsid w:val="001037DD"/>
    <w:rsid w:val="001037E6"/>
    <w:rsid w:val="0010392C"/>
    <w:rsid w:val="001045BF"/>
    <w:rsid w:val="00104918"/>
    <w:rsid w:val="0011346E"/>
    <w:rsid w:val="00113F0B"/>
    <w:rsid w:val="0011713D"/>
    <w:rsid w:val="0013069D"/>
    <w:rsid w:val="001306EF"/>
    <w:rsid w:val="0013146E"/>
    <w:rsid w:val="00131FFD"/>
    <w:rsid w:val="00132347"/>
    <w:rsid w:val="00133102"/>
    <w:rsid w:val="001338B6"/>
    <w:rsid w:val="00133EDA"/>
    <w:rsid w:val="001354DC"/>
    <w:rsid w:val="00135FEA"/>
    <w:rsid w:val="00144021"/>
    <w:rsid w:val="00145B2D"/>
    <w:rsid w:val="001477D5"/>
    <w:rsid w:val="00155545"/>
    <w:rsid w:val="00155AF9"/>
    <w:rsid w:val="0016356D"/>
    <w:rsid w:val="001658A1"/>
    <w:rsid w:val="00167627"/>
    <w:rsid w:val="001736A1"/>
    <w:rsid w:val="001752E4"/>
    <w:rsid w:val="00176F4B"/>
    <w:rsid w:val="001807BF"/>
    <w:rsid w:val="001810BB"/>
    <w:rsid w:val="00181198"/>
    <w:rsid w:val="00182A85"/>
    <w:rsid w:val="00182B27"/>
    <w:rsid w:val="00183E26"/>
    <w:rsid w:val="00187A8B"/>
    <w:rsid w:val="0019464E"/>
    <w:rsid w:val="001A05E3"/>
    <w:rsid w:val="001A0D6A"/>
    <w:rsid w:val="001B1B88"/>
    <w:rsid w:val="001B3409"/>
    <w:rsid w:val="001B608B"/>
    <w:rsid w:val="001C0471"/>
    <w:rsid w:val="001C17FA"/>
    <w:rsid w:val="001C5BEF"/>
    <w:rsid w:val="001D440D"/>
    <w:rsid w:val="001D4794"/>
    <w:rsid w:val="001D5FF7"/>
    <w:rsid w:val="001D7140"/>
    <w:rsid w:val="001E34C9"/>
    <w:rsid w:val="001E3F68"/>
    <w:rsid w:val="001E6756"/>
    <w:rsid w:val="001E7F8A"/>
    <w:rsid w:val="001F10F2"/>
    <w:rsid w:val="001F35AD"/>
    <w:rsid w:val="001F4F50"/>
    <w:rsid w:val="001F73EA"/>
    <w:rsid w:val="0020044B"/>
    <w:rsid w:val="00202D31"/>
    <w:rsid w:val="0020721F"/>
    <w:rsid w:val="0020780A"/>
    <w:rsid w:val="0021056F"/>
    <w:rsid w:val="002106B8"/>
    <w:rsid w:val="00212363"/>
    <w:rsid w:val="002176E7"/>
    <w:rsid w:val="00220CCB"/>
    <w:rsid w:val="00221B2A"/>
    <w:rsid w:val="00222A06"/>
    <w:rsid w:val="00222FF8"/>
    <w:rsid w:val="00231D9E"/>
    <w:rsid w:val="00231DDA"/>
    <w:rsid w:val="00233C1F"/>
    <w:rsid w:val="00245159"/>
    <w:rsid w:val="00252BE6"/>
    <w:rsid w:val="00254243"/>
    <w:rsid w:val="00255D3C"/>
    <w:rsid w:val="002569D2"/>
    <w:rsid w:val="002572B9"/>
    <w:rsid w:val="00260547"/>
    <w:rsid w:val="0026357E"/>
    <w:rsid w:val="00263F0A"/>
    <w:rsid w:val="002652DD"/>
    <w:rsid w:val="0027112C"/>
    <w:rsid w:val="002713F7"/>
    <w:rsid w:val="00275EFF"/>
    <w:rsid w:val="00281B82"/>
    <w:rsid w:val="00290DFD"/>
    <w:rsid w:val="00297F16"/>
    <w:rsid w:val="002A00FA"/>
    <w:rsid w:val="002A4067"/>
    <w:rsid w:val="002A6776"/>
    <w:rsid w:val="002B7430"/>
    <w:rsid w:val="002B7474"/>
    <w:rsid w:val="002C2589"/>
    <w:rsid w:val="002C4186"/>
    <w:rsid w:val="002C6E67"/>
    <w:rsid w:val="002C7AB0"/>
    <w:rsid w:val="002D18D3"/>
    <w:rsid w:val="002D2E5E"/>
    <w:rsid w:val="002D6AA1"/>
    <w:rsid w:val="002D6D41"/>
    <w:rsid w:val="002E060E"/>
    <w:rsid w:val="002E49CF"/>
    <w:rsid w:val="002F05ED"/>
    <w:rsid w:val="002F232E"/>
    <w:rsid w:val="00300206"/>
    <w:rsid w:val="0030215F"/>
    <w:rsid w:val="00302C53"/>
    <w:rsid w:val="003052B6"/>
    <w:rsid w:val="00305736"/>
    <w:rsid w:val="003138E1"/>
    <w:rsid w:val="00313CA6"/>
    <w:rsid w:val="00315FD8"/>
    <w:rsid w:val="0031749C"/>
    <w:rsid w:val="00320060"/>
    <w:rsid w:val="00320A05"/>
    <w:rsid w:val="00320A9B"/>
    <w:rsid w:val="003237E2"/>
    <w:rsid w:val="00324AB1"/>
    <w:rsid w:val="003252CB"/>
    <w:rsid w:val="00332C04"/>
    <w:rsid w:val="00333E0E"/>
    <w:rsid w:val="00333E98"/>
    <w:rsid w:val="00334C4E"/>
    <w:rsid w:val="00335645"/>
    <w:rsid w:val="00335F41"/>
    <w:rsid w:val="00335F9D"/>
    <w:rsid w:val="003371A4"/>
    <w:rsid w:val="003461AC"/>
    <w:rsid w:val="0036115C"/>
    <w:rsid w:val="00361ED4"/>
    <w:rsid w:val="003653A9"/>
    <w:rsid w:val="00367810"/>
    <w:rsid w:val="0037212E"/>
    <w:rsid w:val="00373AF5"/>
    <w:rsid w:val="003756FE"/>
    <w:rsid w:val="00376236"/>
    <w:rsid w:val="0037671E"/>
    <w:rsid w:val="003817CE"/>
    <w:rsid w:val="00382232"/>
    <w:rsid w:val="00387FB6"/>
    <w:rsid w:val="003A043A"/>
    <w:rsid w:val="003A6B73"/>
    <w:rsid w:val="003A6D3F"/>
    <w:rsid w:val="003B0BD8"/>
    <w:rsid w:val="003B1BEE"/>
    <w:rsid w:val="003B20DA"/>
    <w:rsid w:val="003B3A47"/>
    <w:rsid w:val="003B52F1"/>
    <w:rsid w:val="003B670E"/>
    <w:rsid w:val="003B6BE1"/>
    <w:rsid w:val="003C0773"/>
    <w:rsid w:val="003C1B9B"/>
    <w:rsid w:val="003C4EE3"/>
    <w:rsid w:val="003C5260"/>
    <w:rsid w:val="003C6ADC"/>
    <w:rsid w:val="003D5711"/>
    <w:rsid w:val="003D6F52"/>
    <w:rsid w:val="003D7507"/>
    <w:rsid w:val="003D7FEE"/>
    <w:rsid w:val="003E23E3"/>
    <w:rsid w:val="003E51E4"/>
    <w:rsid w:val="003E77BD"/>
    <w:rsid w:val="003F0F0F"/>
    <w:rsid w:val="003F1CB5"/>
    <w:rsid w:val="003F37EB"/>
    <w:rsid w:val="003F6096"/>
    <w:rsid w:val="00400553"/>
    <w:rsid w:val="00406A76"/>
    <w:rsid w:val="00412119"/>
    <w:rsid w:val="00414A8D"/>
    <w:rsid w:val="00415A79"/>
    <w:rsid w:val="0041605D"/>
    <w:rsid w:val="00422148"/>
    <w:rsid w:val="00422800"/>
    <w:rsid w:val="00426B73"/>
    <w:rsid w:val="004273B6"/>
    <w:rsid w:val="00427838"/>
    <w:rsid w:val="00430C1D"/>
    <w:rsid w:val="004410BA"/>
    <w:rsid w:val="00441366"/>
    <w:rsid w:val="00446646"/>
    <w:rsid w:val="004530B1"/>
    <w:rsid w:val="00453107"/>
    <w:rsid w:val="00454494"/>
    <w:rsid w:val="0045535E"/>
    <w:rsid w:val="00457A8B"/>
    <w:rsid w:val="00460B3D"/>
    <w:rsid w:val="00461457"/>
    <w:rsid w:val="004658B3"/>
    <w:rsid w:val="00466008"/>
    <w:rsid w:val="00472353"/>
    <w:rsid w:val="00472B9E"/>
    <w:rsid w:val="0047300A"/>
    <w:rsid w:val="00473A3A"/>
    <w:rsid w:val="00476153"/>
    <w:rsid w:val="00483013"/>
    <w:rsid w:val="004872A7"/>
    <w:rsid w:val="004900DD"/>
    <w:rsid w:val="00492AAF"/>
    <w:rsid w:val="0049560F"/>
    <w:rsid w:val="00495B6D"/>
    <w:rsid w:val="004974EC"/>
    <w:rsid w:val="004A06F8"/>
    <w:rsid w:val="004A3787"/>
    <w:rsid w:val="004B0A55"/>
    <w:rsid w:val="004B0C90"/>
    <w:rsid w:val="004B0CBE"/>
    <w:rsid w:val="004B41B0"/>
    <w:rsid w:val="004C1B6E"/>
    <w:rsid w:val="004C7208"/>
    <w:rsid w:val="004D342D"/>
    <w:rsid w:val="004D36E1"/>
    <w:rsid w:val="004E017D"/>
    <w:rsid w:val="004E1556"/>
    <w:rsid w:val="004E6D77"/>
    <w:rsid w:val="004E7500"/>
    <w:rsid w:val="004F0089"/>
    <w:rsid w:val="004F4042"/>
    <w:rsid w:val="004F5270"/>
    <w:rsid w:val="004F7610"/>
    <w:rsid w:val="005008B9"/>
    <w:rsid w:val="005010A2"/>
    <w:rsid w:val="00505355"/>
    <w:rsid w:val="005053E0"/>
    <w:rsid w:val="00510901"/>
    <w:rsid w:val="005113D9"/>
    <w:rsid w:val="00513E28"/>
    <w:rsid w:val="005170E5"/>
    <w:rsid w:val="00517596"/>
    <w:rsid w:val="00517EB4"/>
    <w:rsid w:val="005218F5"/>
    <w:rsid w:val="00531BA3"/>
    <w:rsid w:val="00531BBD"/>
    <w:rsid w:val="00532592"/>
    <w:rsid w:val="00535C49"/>
    <w:rsid w:val="005363FE"/>
    <w:rsid w:val="00536406"/>
    <w:rsid w:val="0054374F"/>
    <w:rsid w:val="00552004"/>
    <w:rsid w:val="005522FF"/>
    <w:rsid w:val="00557439"/>
    <w:rsid w:val="00561E09"/>
    <w:rsid w:val="00563027"/>
    <w:rsid w:val="005632DD"/>
    <w:rsid w:val="00563CA7"/>
    <w:rsid w:val="00566DB1"/>
    <w:rsid w:val="005677C1"/>
    <w:rsid w:val="00567B3D"/>
    <w:rsid w:val="005806E9"/>
    <w:rsid w:val="00581413"/>
    <w:rsid w:val="005829E4"/>
    <w:rsid w:val="00585446"/>
    <w:rsid w:val="005866A6"/>
    <w:rsid w:val="00586B18"/>
    <w:rsid w:val="005923FB"/>
    <w:rsid w:val="00594EA4"/>
    <w:rsid w:val="0059506D"/>
    <w:rsid w:val="0059676E"/>
    <w:rsid w:val="00596E5E"/>
    <w:rsid w:val="005A2838"/>
    <w:rsid w:val="005A3519"/>
    <w:rsid w:val="005A6AC6"/>
    <w:rsid w:val="005A717B"/>
    <w:rsid w:val="005B392B"/>
    <w:rsid w:val="005B60BA"/>
    <w:rsid w:val="005B6D7F"/>
    <w:rsid w:val="005C0FB5"/>
    <w:rsid w:val="005C5D2D"/>
    <w:rsid w:val="005C60DF"/>
    <w:rsid w:val="005D32FC"/>
    <w:rsid w:val="005D420C"/>
    <w:rsid w:val="005D6E36"/>
    <w:rsid w:val="005E1188"/>
    <w:rsid w:val="005E3D35"/>
    <w:rsid w:val="005E59E0"/>
    <w:rsid w:val="005F54B0"/>
    <w:rsid w:val="005F64D7"/>
    <w:rsid w:val="00604021"/>
    <w:rsid w:val="00606B60"/>
    <w:rsid w:val="00613B77"/>
    <w:rsid w:val="00614CCF"/>
    <w:rsid w:val="0061527F"/>
    <w:rsid w:val="00615925"/>
    <w:rsid w:val="00615AEF"/>
    <w:rsid w:val="006208CD"/>
    <w:rsid w:val="00620B17"/>
    <w:rsid w:val="006212D2"/>
    <w:rsid w:val="00626B53"/>
    <w:rsid w:val="0063013E"/>
    <w:rsid w:val="00632C38"/>
    <w:rsid w:val="006347C3"/>
    <w:rsid w:val="00640580"/>
    <w:rsid w:val="006423C2"/>
    <w:rsid w:val="00645398"/>
    <w:rsid w:val="00646223"/>
    <w:rsid w:val="0064655B"/>
    <w:rsid w:val="00646AAB"/>
    <w:rsid w:val="00653B1F"/>
    <w:rsid w:val="00653D58"/>
    <w:rsid w:val="00655C7B"/>
    <w:rsid w:val="0065639E"/>
    <w:rsid w:val="00660F71"/>
    <w:rsid w:val="006653A0"/>
    <w:rsid w:val="006662D6"/>
    <w:rsid w:val="006668E4"/>
    <w:rsid w:val="006705B5"/>
    <w:rsid w:val="00672413"/>
    <w:rsid w:val="006770B6"/>
    <w:rsid w:val="00677C64"/>
    <w:rsid w:val="006809D6"/>
    <w:rsid w:val="0068222D"/>
    <w:rsid w:val="00693451"/>
    <w:rsid w:val="00693CBF"/>
    <w:rsid w:val="006A1221"/>
    <w:rsid w:val="006A3AF6"/>
    <w:rsid w:val="006A4BB4"/>
    <w:rsid w:val="006B52AD"/>
    <w:rsid w:val="006B5E3B"/>
    <w:rsid w:val="006C260F"/>
    <w:rsid w:val="006C279E"/>
    <w:rsid w:val="006C31FB"/>
    <w:rsid w:val="006C7246"/>
    <w:rsid w:val="006C7976"/>
    <w:rsid w:val="006D106D"/>
    <w:rsid w:val="006D1C4E"/>
    <w:rsid w:val="006E434A"/>
    <w:rsid w:val="006E46C5"/>
    <w:rsid w:val="006E62AC"/>
    <w:rsid w:val="006E7921"/>
    <w:rsid w:val="006F0A3D"/>
    <w:rsid w:val="006F1E5F"/>
    <w:rsid w:val="006F7746"/>
    <w:rsid w:val="00701E92"/>
    <w:rsid w:val="00703DA9"/>
    <w:rsid w:val="00707BF6"/>
    <w:rsid w:val="00710D4C"/>
    <w:rsid w:val="00715D14"/>
    <w:rsid w:val="007169F8"/>
    <w:rsid w:val="00721AEF"/>
    <w:rsid w:val="0072350D"/>
    <w:rsid w:val="00725AD1"/>
    <w:rsid w:val="0072713D"/>
    <w:rsid w:val="007275F8"/>
    <w:rsid w:val="00727829"/>
    <w:rsid w:val="007305C3"/>
    <w:rsid w:val="007306B0"/>
    <w:rsid w:val="00730A50"/>
    <w:rsid w:val="00731DBC"/>
    <w:rsid w:val="0073692D"/>
    <w:rsid w:val="0074133A"/>
    <w:rsid w:val="007436FF"/>
    <w:rsid w:val="007471CE"/>
    <w:rsid w:val="007473B0"/>
    <w:rsid w:val="007501F0"/>
    <w:rsid w:val="00750919"/>
    <w:rsid w:val="00751795"/>
    <w:rsid w:val="00755D7D"/>
    <w:rsid w:val="007647BE"/>
    <w:rsid w:val="007655E4"/>
    <w:rsid w:val="00770ADE"/>
    <w:rsid w:val="007718CA"/>
    <w:rsid w:val="00776194"/>
    <w:rsid w:val="007822A5"/>
    <w:rsid w:val="00790575"/>
    <w:rsid w:val="007948A5"/>
    <w:rsid w:val="00796E30"/>
    <w:rsid w:val="007972C0"/>
    <w:rsid w:val="007A0951"/>
    <w:rsid w:val="007A13C8"/>
    <w:rsid w:val="007A1DBF"/>
    <w:rsid w:val="007A38D4"/>
    <w:rsid w:val="007A3BD4"/>
    <w:rsid w:val="007A78CB"/>
    <w:rsid w:val="007A7E13"/>
    <w:rsid w:val="007B0611"/>
    <w:rsid w:val="007B0F80"/>
    <w:rsid w:val="007B324C"/>
    <w:rsid w:val="007B329B"/>
    <w:rsid w:val="007B35E2"/>
    <w:rsid w:val="007B7B16"/>
    <w:rsid w:val="007C1FE0"/>
    <w:rsid w:val="007C7B2E"/>
    <w:rsid w:val="007D1A32"/>
    <w:rsid w:val="007D3CA6"/>
    <w:rsid w:val="007D50D6"/>
    <w:rsid w:val="007D5640"/>
    <w:rsid w:val="007E6D18"/>
    <w:rsid w:val="007F1562"/>
    <w:rsid w:val="007F2D5F"/>
    <w:rsid w:val="007F3AA6"/>
    <w:rsid w:val="007F491F"/>
    <w:rsid w:val="008013BC"/>
    <w:rsid w:val="00804EFD"/>
    <w:rsid w:val="00805EC9"/>
    <w:rsid w:val="00806445"/>
    <w:rsid w:val="00811EC3"/>
    <w:rsid w:val="00812193"/>
    <w:rsid w:val="008259B6"/>
    <w:rsid w:val="0083046A"/>
    <w:rsid w:val="00831C05"/>
    <w:rsid w:val="008330D1"/>
    <w:rsid w:val="00833575"/>
    <w:rsid w:val="008356BD"/>
    <w:rsid w:val="00836213"/>
    <w:rsid w:val="00841D41"/>
    <w:rsid w:val="00850BF2"/>
    <w:rsid w:val="00850CDE"/>
    <w:rsid w:val="00850DA2"/>
    <w:rsid w:val="00853A3E"/>
    <w:rsid w:val="008601FD"/>
    <w:rsid w:val="0086222D"/>
    <w:rsid w:val="008633CE"/>
    <w:rsid w:val="00866E25"/>
    <w:rsid w:val="00867683"/>
    <w:rsid w:val="00871AFA"/>
    <w:rsid w:val="00874C4A"/>
    <w:rsid w:val="0087705D"/>
    <w:rsid w:val="00884153"/>
    <w:rsid w:val="0088577A"/>
    <w:rsid w:val="00886347"/>
    <w:rsid w:val="00886E1A"/>
    <w:rsid w:val="0088747D"/>
    <w:rsid w:val="00890F57"/>
    <w:rsid w:val="008925F7"/>
    <w:rsid w:val="00894718"/>
    <w:rsid w:val="00895902"/>
    <w:rsid w:val="0089764A"/>
    <w:rsid w:val="008A4135"/>
    <w:rsid w:val="008A57DD"/>
    <w:rsid w:val="008A59AC"/>
    <w:rsid w:val="008A7013"/>
    <w:rsid w:val="008A7416"/>
    <w:rsid w:val="008B0CF7"/>
    <w:rsid w:val="008B4DC6"/>
    <w:rsid w:val="008B753B"/>
    <w:rsid w:val="008D6E63"/>
    <w:rsid w:val="008E2D05"/>
    <w:rsid w:val="008E4B91"/>
    <w:rsid w:val="008E5342"/>
    <w:rsid w:val="008E56C4"/>
    <w:rsid w:val="008E5FE8"/>
    <w:rsid w:val="008E68A0"/>
    <w:rsid w:val="008E6CB7"/>
    <w:rsid w:val="008F0341"/>
    <w:rsid w:val="008F43A1"/>
    <w:rsid w:val="008F79AD"/>
    <w:rsid w:val="00901BE5"/>
    <w:rsid w:val="00903BB4"/>
    <w:rsid w:val="00904635"/>
    <w:rsid w:val="0090596B"/>
    <w:rsid w:val="0091164D"/>
    <w:rsid w:val="00915489"/>
    <w:rsid w:val="00916DBE"/>
    <w:rsid w:val="0091755B"/>
    <w:rsid w:val="00917A38"/>
    <w:rsid w:val="00917CB2"/>
    <w:rsid w:val="00922178"/>
    <w:rsid w:val="009225C7"/>
    <w:rsid w:val="00924007"/>
    <w:rsid w:val="00925DB6"/>
    <w:rsid w:val="009265C1"/>
    <w:rsid w:val="009340A4"/>
    <w:rsid w:val="00934B63"/>
    <w:rsid w:val="00934E9C"/>
    <w:rsid w:val="00953D6B"/>
    <w:rsid w:val="009640E4"/>
    <w:rsid w:val="00964FA6"/>
    <w:rsid w:val="00975619"/>
    <w:rsid w:val="009802A4"/>
    <w:rsid w:val="009813AE"/>
    <w:rsid w:val="00983453"/>
    <w:rsid w:val="009858D1"/>
    <w:rsid w:val="00986584"/>
    <w:rsid w:val="00994D53"/>
    <w:rsid w:val="009A1F1D"/>
    <w:rsid w:val="009A5294"/>
    <w:rsid w:val="009A592C"/>
    <w:rsid w:val="009A62F0"/>
    <w:rsid w:val="009A7979"/>
    <w:rsid w:val="009B2602"/>
    <w:rsid w:val="009B3856"/>
    <w:rsid w:val="009B6AB2"/>
    <w:rsid w:val="009C1A37"/>
    <w:rsid w:val="009C2AF5"/>
    <w:rsid w:val="009D2DC8"/>
    <w:rsid w:val="009D494D"/>
    <w:rsid w:val="009D7913"/>
    <w:rsid w:val="009E0138"/>
    <w:rsid w:val="009E05E5"/>
    <w:rsid w:val="009E15BA"/>
    <w:rsid w:val="009E2DF4"/>
    <w:rsid w:val="009E4B50"/>
    <w:rsid w:val="009F0163"/>
    <w:rsid w:val="009F52F2"/>
    <w:rsid w:val="009F5EA3"/>
    <w:rsid w:val="009F6489"/>
    <w:rsid w:val="00A0129B"/>
    <w:rsid w:val="00A034BD"/>
    <w:rsid w:val="00A05E1D"/>
    <w:rsid w:val="00A06C1A"/>
    <w:rsid w:val="00A07034"/>
    <w:rsid w:val="00A07A0E"/>
    <w:rsid w:val="00A10365"/>
    <w:rsid w:val="00A11720"/>
    <w:rsid w:val="00A11FE6"/>
    <w:rsid w:val="00A132B9"/>
    <w:rsid w:val="00A1582C"/>
    <w:rsid w:val="00A169B4"/>
    <w:rsid w:val="00A206A9"/>
    <w:rsid w:val="00A244DB"/>
    <w:rsid w:val="00A2585A"/>
    <w:rsid w:val="00A261D6"/>
    <w:rsid w:val="00A26299"/>
    <w:rsid w:val="00A31416"/>
    <w:rsid w:val="00A318C8"/>
    <w:rsid w:val="00A36E4F"/>
    <w:rsid w:val="00A4023A"/>
    <w:rsid w:val="00A4678F"/>
    <w:rsid w:val="00A50809"/>
    <w:rsid w:val="00A50C68"/>
    <w:rsid w:val="00A539AF"/>
    <w:rsid w:val="00A53A3B"/>
    <w:rsid w:val="00A55AC4"/>
    <w:rsid w:val="00A6247B"/>
    <w:rsid w:val="00A62810"/>
    <w:rsid w:val="00A7296C"/>
    <w:rsid w:val="00A73423"/>
    <w:rsid w:val="00A738D1"/>
    <w:rsid w:val="00A73EC9"/>
    <w:rsid w:val="00A83677"/>
    <w:rsid w:val="00A94E6C"/>
    <w:rsid w:val="00AA586D"/>
    <w:rsid w:val="00AA7327"/>
    <w:rsid w:val="00AA7A0A"/>
    <w:rsid w:val="00AB057C"/>
    <w:rsid w:val="00AB69B6"/>
    <w:rsid w:val="00AB6D54"/>
    <w:rsid w:val="00AC4019"/>
    <w:rsid w:val="00AC4767"/>
    <w:rsid w:val="00AC679D"/>
    <w:rsid w:val="00AD023C"/>
    <w:rsid w:val="00AD03B4"/>
    <w:rsid w:val="00AD1F8A"/>
    <w:rsid w:val="00AE0AE7"/>
    <w:rsid w:val="00AE19DB"/>
    <w:rsid w:val="00AE2440"/>
    <w:rsid w:val="00AE3D21"/>
    <w:rsid w:val="00AF5540"/>
    <w:rsid w:val="00AF5B37"/>
    <w:rsid w:val="00B07274"/>
    <w:rsid w:val="00B07C68"/>
    <w:rsid w:val="00B103AC"/>
    <w:rsid w:val="00B11343"/>
    <w:rsid w:val="00B14DDD"/>
    <w:rsid w:val="00B209FC"/>
    <w:rsid w:val="00B219B1"/>
    <w:rsid w:val="00B23930"/>
    <w:rsid w:val="00B23ACA"/>
    <w:rsid w:val="00B242B9"/>
    <w:rsid w:val="00B27F84"/>
    <w:rsid w:val="00B32CCE"/>
    <w:rsid w:val="00B34732"/>
    <w:rsid w:val="00B35BF4"/>
    <w:rsid w:val="00B43999"/>
    <w:rsid w:val="00B4401C"/>
    <w:rsid w:val="00B50DAA"/>
    <w:rsid w:val="00B5108B"/>
    <w:rsid w:val="00B51ACF"/>
    <w:rsid w:val="00B544E4"/>
    <w:rsid w:val="00B56534"/>
    <w:rsid w:val="00B61292"/>
    <w:rsid w:val="00B63148"/>
    <w:rsid w:val="00B70ACC"/>
    <w:rsid w:val="00B81D91"/>
    <w:rsid w:val="00B83A7B"/>
    <w:rsid w:val="00B84F21"/>
    <w:rsid w:val="00B86EAB"/>
    <w:rsid w:val="00B904D5"/>
    <w:rsid w:val="00B909F6"/>
    <w:rsid w:val="00B92E2E"/>
    <w:rsid w:val="00BA02D1"/>
    <w:rsid w:val="00BA36A3"/>
    <w:rsid w:val="00BA4393"/>
    <w:rsid w:val="00BA6D8E"/>
    <w:rsid w:val="00BA6E32"/>
    <w:rsid w:val="00BB2594"/>
    <w:rsid w:val="00BB4101"/>
    <w:rsid w:val="00BB41A8"/>
    <w:rsid w:val="00BB68A3"/>
    <w:rsid w:val="00BB7983"/>
    <w:rsid w:val="00BC67D0"/>
    <w:rsid w:val="00BD0093"/>
    <w:rsid w:val="00BD08A6"/>
    <w:rsid w:val="00BE158C"/>
    <w:rsid w:val="00BE378D"/>
    <w:rsid w:val="00BE4C3C"/>
    <w:rsid w:val="00BE669D"/>
    <w:rsid w:val="00BE6CC2"/>
    <w:rsid w:val="00BF1BB9"/>
    <w:rsid w:val="00BF2194"/>
    <w:rsid w:val="00BF327F"/>
    <w:rsid w:val="00BF3878"/>
    <w:rsid w:val="00BF52D3"/>
    <w:rsid w:val="00BF75B5"/>
    <w:rsid w:val="00C04909"/>
    <w:rsid w:val="00C104F8"/>
    <w:rsid w:val="00C10FFC"/>
    <w:rsid w:val="00C11F19"/>
    <w:rsid w:val="00C12D98"/>
    <w:rsid w:val="00C14743"/>
    <w:rsid w:val="00C20314"/>
    <w:rsid w:val="00C215A9"/>
    <w:rsid w:val="00C266B9"/>
    <w:rsid w:val="00C361E6"/>
    <w:rsid w:val="00C36600"/>
    <w:rsid w:val="00C368B8"/>
    <w:rsid w:val="00C36B67"/>
    <w:rsid w:val="00C40461"/>
    <w:rsid w:val="00C44BC7"/>
    <w:rsid w:val="00C46DFE"/>
    <w:rsid w:val="00C46E49"/>
    <w:rsid w:val="00C53018"/>
    <w:rsid w:val="00C60B3A"/>
    <w:rsid w:val="00C6276A"/>
    <w:rsid w:val="00C63125"/>
    <w:rsid w:val="00C67103"/>
    <w:rsid w:val="00C736E6"/>
    <w:rsid w:val="00C767C3"/>
    <w:rsid w:val="00C76B65"/>
    <w:rsid w:val="00C83C0A"/>
    <w:rsid w:val="00C86280"/>
    <w:rsid w:val="00C86608"/>
    <w:rsid w:val="00C873ED"/>
    <w:rsid w:val="00C91D68"/>
    <w:rsid w:val="00C91E1D"/>
    <w:rsid w:val="00C92FCB"/>
    <w:rsid w:val="00C94CA4"/>
    <w:rsid w:val="00C96D79"/>
    <w:rsid w:val="00CA3233"/>
    <w:rsid w:val="00CB03B2"/>
    <w:rsid w:val="00CB07AA"/>
    <w:rsid w:val="00CB0A55"/>
    <w:rsid w:val="00CB27BD"/>
    <w:rsid w:val="00CB2CB6"/>
    <w:rsid w:val="00CB39C0"/>
    <w:rsid w:val="00CB54DF"/>
    <w:rsid w:val="00CB5A5B"/>
    <w:rsid w:val="00CB6BA6"/>
    <w:rsid w:val="00CB6DAA"/>
    <w:rsid w:val="00CC1A0A"/>
    <w:rsid w:val="00CC1C2C"/>
    <w:rsid w:val="00CC235B"/>
    <w:rsid w:val="00CC2FC3"/>
    <w:rsid w:val="00CC75EB"/>
    <w:rsid w:val="00CD1764"/>
    <w:rsid w:val="00CD3AE0"/>
    <w:rsid w:val="00CD6432"/>
    <w:rsid w:val="00CE0C7A"/>
    <w:rsid w:val="00CE131C"/>
    <w:rsid w:val="00CE1695"/>
    <w:rsid w:val="00CE1CCF"/>
    <w:rsid w:val="00CE2078"/>
    <w:rsid w:val="00CE258A"/>
    <w:rsid w:val="00CE2C70"/>
    <w:rsid w:val="00CE59AC"/>
    <w:rsid w:val="00CE73A6"/>
    <w:rsid w:val="00CF161E"/>
    <w:rsid w:val="00D00CA6"/>
    <w:rsid w:val="00D06236"/>
    <w:rsid w:val="00D0724D"/>
    <w:rsid w:val="00D13305"/>
    <w:rsid w:val="00D16008"/>
    <w:rsid w:val="00D21954"/>
    <w:rsid w:val="00D259C1"/>
    <w:rsid w:val="00D26519"/>
    <w:rsid w:val="00D275B2"/>
    <w:rsid w:val="00D31288"/>
    <w:rsid w:val="00D32AFD"/>
    <w:rsid w:val="00D34B1F"/>
    <w:rsid w:val="00D35F8E"/>
    <w:rsid w:val="00D41AAC"/>
    <w:rsid w:val="00D41AC6"/>
    <w:rsid w:val="00D4260A"/>
    <w:rsid w:val="00D429B3"/>
    <w:rsid w:val="00D43C89"/>
    <w:rsid w:val="00D47761"/>
    <w:rsid w:val="00D5214D"/>
    <w:rsid w:val="00D523CB"/>
    <w:rsid w:val="00D57822"/>
    <w:rsid w:val="00D60C84"/>
    <w:rsid w:val="00D629A3"/>
    <w:rsid w:val="00D65B0D"/>
    <w:rsid w:val="00D65FBE"/>
    <w:rsid w:val="00D66F99"/>
    <w:rsid w:val="00D7051F"/>
    <w:rsid w:val="00D70FBD"/>
    <w:rsid w:val="00D71189"/>
    <w:rsid w:val="00D7205B"/>
    <w:rsid w:val="00D728CC"/>
    <w:rsid w:val="00D7458B"/>
    <w:rsid w:val="00D83F2B"/>
    <w:rsid w:val="00D848E4"/>
    <w:rsid w:val="00D8515C"/>
    <w:rsid w:val="00D87EC7"/>
    <w:rsid w:val="00D9189F"/>
    <w:rsid w:val="00D979EA"/>
    <w:rsid w:val="00DA29DA"/>
    <w:rsid w:val="00DB0110"/>
    <w:rsid w:val="00DB0262"/>
    <w:rsid w:val="00DB0BC7"/>
    <w:rsid w:val="00DB33A7"/>
    <w:rsid w:val="00DB760F"/>
    <w:rsid w:val="00DC1E21"/>
    <w:rsid w:val="00DC7243"/>
    <w:rsid w:val="00DC759C"/>
    <w:rsid w:val="00DD04D9"/>
    <w:rsid w:val="00DD0632"/>
    <w:rsid w:val="00DD0FD1"/>
    <w:rsid w:val="00DE6CFA"/>
    <w:rsid w:val="00DE7C73"/>
    <w:rsid w:val="00DF0A6B"/>
    <w:rsid w:val="00DF19D3"/>
    <w:rsid w:val="00DF5130"/>
    <w:rsid w:val="00E01982"/>
    <w:rsid w:val="00E01A6C"/>
    <w:rsid w:val="00E021AF"/>
    <w:rsid w:val="00E066E9"/>
    <w:rsid w:val="00E108C5"/>
    <w:rsid w:val="00E122CE"/>
    <w:rsid w:val="00E12BB0"/>
    <w:rsid w:val="00E13378"/>
    <w:rsid w:val="00E1420F"/>
    <w:rsid w:val="00E15431"/>
    <w:rsid w:val="00E17A6E"/>
    <w:rsid w:val="00E17E95"/>
    <w:rsid w:val="00E2742C"/>
    <w:rsid w:val="00E34E78"/>
    <w:rsid w:val="00E34FAF"/>
    <w:rsid w:val="00E36CC4"/>
    <w:rsid w:val="00E37C06"/>
    <w:rsid w:val="00E448C7"/>
    <w:rsid w:val="00E466FB"/>
    <w:rsid w:val="00E51FAB"/>
    <w:rsid w:val="00E60CDF"/>
    <w:rsid w:val="00E62103"/>
    <w:rsid w:val="00E64A2A"/>
    <w:rsid w:val="00E72137"/>
    <w:rsid w:val="00E84212"/>
    <w:rsid w:val="00E8707C"/>
    <w:rsid w:val="00E87735"/>
    <w:rsid w:val="00E9471A"/>
    <w:rsid w:val="00EA3648"/>
    <w:rsid w:val="00EA3675"/>
    <w:rsid w:val="00EA3959"/>
    <w:rsid w:val="00EA6827"/>
    <w:rsid w:val="00EA698A"/>
    <w:rsid w:val="00EA7E57"/>
    <w:rsid w:val="00EB0C35"/>
    <w:rsid w:val="00EB17A8"/>
    <w:rsid w:val="00EB39EF"/>
    <w:rsid w:val="00EB6165"/>
    <w:rsid w:val="00EB73BD"/>
    <w:rsid w:val="00EB7ED3"/>
    <w:rsid w:val="00EC1909"/>
    <w:rsid w:val="00ED11FA"/>
    <w:rsid w:val="00ED160C"/>
    <w:rsid w:val="00EE1E8B"/>
    <w:rsid w:val="00EE3C92"/>
    <w:rsid w:val="00EF1061"/>
    <w:rsid w:val="00F01669"/>
    <w:rsid w:val="00F04543"/>
    <w:rsid w:val="00F25E44"/>
    <w:rsid w:val="00F26BAB"/>
    <w:rsid w:val="00F379B6"/>
    <w:rsid w:val="00F40A7A"/>
    <w:rsid w:val="00F413D5"/>
    <w:rsid w:val="00F41B0D"/>
    <w:rsid w:val="00F4415D"/>
    <w:rsid w:val="00F46EB2"/>
    <w:rsid w:val="00F51999"/>
    <w:rsid w:val="00F52BAD"/>
    <w:rsid w:val="00F5412E"/>
    <w:rsid w:val="00F57023"/>
    <w:rsid w:val="00F57E22"/>
    <w:rsid w:val="00F61A59"/>
    <w:rsid w:val="00F66592"/>
    <w:rsid w:val="00F73D91"/>
    <w:rsid w:val="00F7444D"/>
    <w:rsid w:val="00F76434"/>
    <w:rsid w:val="00F81EBF"/>
    <w:rsid w:val="00F82C6B"/>
    <w:rsid w:val="00F83ACC"/>
    <w:rsid w:val="00F86B23"/>
    <w:rsid w:val="00F86BF6"/>
    <w:rsid w:val="00F87D1A"/>
    <w:rsid w:val="00F90396"/>
    <w:rsid w:val="00F95A1C"/>
    <w:rsid w:val="00F96072"/>
    <w:rsid w:val="00F9624F"/>
    <w:rsid w:val="00FA1E3B"/>
    <w:rsid w:val="00FA3A08"/>
    <w:rsid w:val="00FA69FE"/>
    <w:rsid w:val="00FA748C"/>
    <w:rsid w:val="00FB1063"/>
    <w:rsid w:val="00FB10DF"/>
    <w:rsid w:val="00FB1E2D"/>
    <w:rsid w:val="00FB3A1C"/>
    <w:rsid w:val="00FB4069"/>
    <w:rsid w:val="00FB7992"/>
    <w:rsid w:val="00FC2560"/>
    <w:rsid w:val="00FC384B"/>
    <w:rsid w:val="00FC47D1"/>
    <w:rsid w:val="00FC6217"/>
    <w:rsid w:val="00FC6961"/>
    <w:rsid w:val="00FD650A"/>
    <w:rsid w:val="00FD7534"/>
    <w:rsid w:val="00FE0A47"/>
    <w:rsid w:val="00FE237C"/>
    <w:rsid w:val="00FE5325"/>
    <w:rsid w:val="00FE5C75"/>
    <w:rsid w:val="00FF26B3"/>
    <w:rsid w:val="00FF7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0020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B209FC"/>
    <w:rPr>
      <w:rFonts w:cs="Times New Roman"/>
      <w:sz w:val="2"/>
    </w:rPr>
  </w:style>
  <w:style w:type="table" w:styleId="a4">
    <w:name w:val="Table Grid"/>
    <w:basedOn w:val="a1"/>
    <w:uiPriority w:val="99"/>
    <w:rsid w:val="00707BF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rsid w:val="00FC47D1"/>
    <w:rPr>
      <w:rFonts w:cs="Times New Roman"/>
      <w:color w:val="0000FF"/>
      <w:u w:val="single"/>
    </w:rPr>
  </w:style>
  <w:style w:type="paragraph" w:styleId="a6">
    <w:name w:val="header"/>
    <w:basedOn w:val="a"/>
    <w:link w:val="Char0"/>
    <w:uiPriority w:val="99"/>
    <w:rsid w:val="00FD65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locked/>
    <w:rsid w:val="00B209FC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FD65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locked/>
    <w:rsid w:val="00B209FC"/>
    <w:rPr>
      <w:rFonts w:cs="Times New Roman"/>
      <w:sz w:val="18"/>
      <w:szCs w:val="18"/>
    </w:rPr>
  </w:style>
  <w:style w:type="character" w:styleId="a8">
    <w:name w:val="Strong"/>
    <w:basedOn w:val="a0"/>
    <w:uiPriority w:val="99"/>
    <w:qFormat/>
    <w:rsid w:val="00806445"/>
    <w:rPr>
      <w:rFonts w:cs="Times New Roman"/>
      <w:b/>
      <w:bCs/>
    </w:rPr>
  </w:style>
  <w:style w:type="character" w:customStyle="1" w:styleId="apple-converted-space">
    <w:name w:val="apple-converted-space"/>
    <w:basedOn w:val="a0"/>
    <w:uiPriority w:val="99"/>
    <w:rsid w:val="00806445"/>
    <w:rPr>
      <w:rFonts w:cs="Times New Roman"/>
    </w:rPr>
  </w:style>
  <w:style w:type="paragraph" w:styleId="a9">
    <w:name w:val="Normal (Web)"/>
    <w:basedOn w:val="a"/>
    <w:uiPriority w:val="99"/>
    <w:rsid w:val="0080644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FollowedHyperlink"/>
    <w:basedOn w:val="a0"/>
    <w:uiPriority w:val="99"/>
    <w:rsid w:val="00D87EC7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9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831;&#22312;&#25253;&#21517;&#25130;&#27490;&#26085;&#26399;11&#26376;30&#26085;&#20043;&#21069;&#25552;&#20132;&#26411;&#39029;&#25253;&#21517;&#34920;&#33267;sophia@japan-china.org.c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397</Words>
  <Characters>2266</Characters>
  <Application>Microsoft Office Word</Application>
  <DocSecurity>0</DocSecurity>
  <Lines>18</Lines>
  <Paragraphs>5</Paragraphs>
  <ScaleCrop>false</ScaleCrop>
  <Company>Microsoft</Company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</cp:revision>
  <cp:lastPrinted>2013-08-30T12:27:00Z</cp:lastPrinted>
  <dcterms:created xsi:type="dcterms:W3CDTF">2014-10-28T08:15:00Z</dcterms:created>
  <dcterms:modified xsi:type="dcterms:W3CDTF">2014-10-30T01:47:00Z</dcterms:modified>
</cp:coreProperties>
</file>