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CD" w:rsidRPr="003A28CD" w:rsidRDefault="00FE446E" w:rsidP="003A28CD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Winter</w:t>
      </w:r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ED599E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4</w:t>
      </w:r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, Feeling Korea Program Schedule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245"/>
        <w:gridCol w:w="2886"/>
        <w:gridCol w:w="3735"/>
      </w:tblGrid>
      <w:tr w:rsidR="003A28CD" w:rsidRPr="003A28CD" w:rsidTr="009B6763">
        <w:trPr>
          <w:trHeight w:val="859"/>
        </w:trPr>
        <w:tc>
          <w:tcPr>
            <w:tcW w:w="19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Korea Language Class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(09:00 - 12:00)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Cultural Experience</w:t>
            </w:r>
          </w:p>
          <w:p w:rsidR="003A28CD" w:rsidRPr="003A28CD" w:rsidRDefault="0035584C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</w:t>
            </w:r>
            <w:r w:rsidR="003A28CD"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0)</w:t>
            </w:r>
          </w:p>
        </w:tc>
      </w:tr>
      <w:tr w:rsidR="003A28CD" w:rsidRPr="003A28CD" w:rsidTr="009B6763">
        <w:trPr>
          <w:trHeight w:val="689"/>
        </w:trPr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st</w:t>
            </w:r>
          </w:p>
          <w:p w:rsidR="00114ED3" w:rsidRPr="003A28CD" w:rsidRDefault="00114ED3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F4AD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Welcoming Ceremony 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&amp; Orientation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Korean Language Class 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Field Trip</w:t>
            </w:r>
          </w:p>
        </w:tc>
      </w:tr>
      <w:tr w:rsidR="003A28CD" w:rsidRPr="003A28CD" w:rsidTr="009B6763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Sun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AF3C9E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FF0000"/>
                <w:kern w:val="0"/>
                <w:szCs w:val="20"/>
              </w:rPr>
            </w:pPr>
            <w:r w:rsidRPr="00AF3C9E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Free Time</w:t>
            </w:r>
          </w:p>
        </w:tc>
      </w:tr>
      <w:tr w:rsidR="003A28CD" w:rsidRPr="003A28CD" w:rsidTr="009B6763">
        <w:trPr>
          <w:trHeight w:val="689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2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nd</w:t>
            </w:r>
          </w:p>
          <w:p w:rsidR="00114ED3" w:rsidRPr="003A28CD" w:rsidRDefault="00114ED3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 w:rsidRPr="001D4948">
              <w:rPr>
                <w:rFonts w:ascii="HCI Poppy" w:eastAsia="휴먼명조" w:hAnsi="HCI Poppy" w:cs="굴림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AC4B3E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C4B3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</w:p>
        </w:tc>
      </w:tr>
      <w:tr w:rsidR="003A28CD" w:rsidRPr="003A28CD" w:rsidTr="009B6763">
        <w:trPr>
          <w:trHeight w:val="6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B3E" w:rsidRDefault="00AC4B3E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Cultural experience program</w:t>
            </w:r>
            <w:r w:rsidR="003A28CD"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/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Farewell &amp; Award</w:t>
            </w:r>
            <w:bookmarkStart w:id="0" w:name="_GoBack"/>
            <w:bookmarkEnd w:id="0"/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Ceremony</w:t>
            </w:r>
          </w:p>
        </w:tc>
      </w:tr>
      <w:tr w:rsidR="003A28CD" w:rsidRPr="003A28CD" w:rsidTr="009B6763">
        <w:trPr>
          <w:trHeight w:val="7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in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Leave Dormitory &amp; Depart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I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ndividually </w:t>
            </w:r>
          </w:p>
          <w:p w:rsidR="003A28CD" w:rsidRPr="003A28CD" w:rsidRDefault="003A28CD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V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olunteers will guide to Airport Limousine bus)</w:t>
            </w:r>
          </w:p>
        </w:tc>
      </w:tr>
    </w:tbl>
    <w:p w:rsidR="001D4948" w:rsidRPr="001D4948" w:rsidRDefault="001D4948" w:rsidP="001D4948">
      <w:pPr>
        <w:pStyle w:val="a6"/>
        <w:ind w:leftChars="0" w:left="760"/>
        <w:rPr>
          <w:b/>
          <w:color w:val="FF0000"/>
        </w:rPr>
      </w:pPr>
    </w:p>
    <w:p w:rsidR="0094268F" w:rsidRPr="00BA2DAC" w:rsidRDefault="005628F0" w:rsidP="005628F0">
      <w:pPr>
        <w:pStyle w:val="a6"/>
        <w:numPr>
          <w:ilvl w:val="0"/>
          <w:numId w:val="2"/>
        </w:numPr>
        <w:ind w:leftChars="0"/>
        <w:rPr>
          <w:b/>
          <w:color w:val="FF0000"/>
          <w:u w:val="single"/>
        </w:rPr>
      </w:pPr>
      <w:r w:rsidRPr="001D4948">
        <w:rPr>
          <w:rFonts w:hint="eastAsia"/>
          <w:b/>
          <w:color w:val="FF0000"/>
          <w:u w:val="single"/>
        </w:rPr>
        <w:t>The</w:t>
      </w:r>
      <w:r w:rsidR="00201E55" w:rsidRPr="001D4948">
        <w:rPr>
          <w:rFonts w:hint="eastAsia"/>
          <w:b/>
          <w:color w:val="FF0000"/>
          <w:u w:val="single"/>
        </w:rPr>
        <w:t xml:space="preserve"> program in the</w:t>
      </w:r>
      <w:r w:rsidRPr="001D4948">
        <w:rPr>
          <w:rFonts w:hint="eastAsia"/>
          <w:b/>
          <w:color w:val="FF0000"/>
          <w:u w:val="single"/>
        </w:rPr>
        <w:t xml:space="preserve"> schedule is subject to change.</w:t>
      </w:r>
      <w:r w:rsidR="00AC4B3E" w:rsidRPr="00AC4B3E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</w:p>
    <w:p w:rsidR="00AC4B3E" w:rsidRPr="00916AFE" w:rsidRDefault="00BA2DAC" w:rsidP="005628F0">
      <w:pPr>
        <w:pStyle w:val="a6"/>
        <w:numPr>
          <w:ilvl w:val="0"/>
          <w:numId w:val="2"/>
        </w:numPr>
        <w:ind w:leftChars="0"/>
        <w:rPr>
          <w:rFonts w:eastAsiaTheme="minorHAnsi"/>
          <w:b/>
          <w:color w:val="FF0000"/>
          <w:sz w:val="18"/>
          <w:u w:val="single"/>
        </w:rPr>
      </w:pPr>
      <w:r w:rsidRPr="00916AFE">
        <w:rPr>
          <w:rFonts w:eastAsiaTheme="minorHAnsi" w:cs="굴림" w:hint="eastAsia"/>
          <w:b/>
          <w:color w:val="FF0000"/>
          <w:kern w:val="0"/>
          <w:sz w:val="21"/>
          <w:u w:val="single"/>
        </w:rPr>
        <w:t xml:space="preserve">Cultural experience </w:t>
      </w:r>
      <w:proofErr w:type="gramStart"/>
      <w:r w:rsidRPr="00916AFE">
        <w:rPr>
          <w:rFonts w:eastAsiaTheme="minorHAnsi" w:cs="굴림" w:hint="eastAsia"/>
          <w:b/>
          <w:color w:val="FF0000"/>
          <w:kern w:val="0"/>
          <w:sz w:val="21"/>
          <w:u w:val="single"/>
        </w:rPr>
        <w:t>program :</w:t>
      </w:r>
      <w:proofErr w:type="gramEnd"/>
      <w:r w:rsidRPr="00916AFE">
        <w:rPr>
          <w:rFonts w:eastAsiaTheme="minorHAnsi" w:cs="굴림" w:hint="eastAsia"/>
          <w:b/>
          <w:color w:val="FF0000"/>
          <w:kern w:val="0"/>
          <w:sz w:val="21"/>
          <w:u w:val="single"/>
        </w:rPr>
        <w:t xml:space="preserve"> 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Korean Pain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>t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ing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>,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 xml:space="preserve"> Woodblock P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>rin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ting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 xml:space="preserve">, 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Learning Korean Dance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 xml:space="preserve">, 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 xml:space="preserve">Cooking Korean 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>T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 xml:space="preserve">raditional </w:t>
      </w:r>
      <w:r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>F</w:t>
      </w:r>
      <w:r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ood</w:t>
      </w:r>
      <w:r w:rsidR="00916AFE" w:rsidRPr="00916AFE">
        <w:rPr>
          <w:rFonts w:asciiTheme="majorEastAsia" w:eastAsiaTheme="majorEastAsia" w:hAnsiTheme="majorEastAsia" w:cs="굴림" w:hint="eastAsia"/>
          <w:b/>
          <w:color w:val="FF0000"/>
          <w:kern w:val="0"/>
          <w:szCs w:val="20"/>
          <w:u w:val="single"/>
        </w:rPr>
        <w:t xml:space="preserve"> , </w:t>
      </w:r>
      <w:r w:rsidR="00FF7865" w:rsidRPr="00916AFE">
        <w:rPr>
          <w:rFonts w:asciiTheme="majorEastAsia" w:eastAsiaTheme="majorEastAsia" w:hAnsiTheme="majorEastAsia" w:cs="굴림"/>
          <w:b/>
          <w:color w:val="FF0000"/>
          <w:kern w:val="0"/>
          <w:szCs w:val="20"/>
          <w:u w:val="single"/>
        </w:rPr>
        <w:t>etc.</w:t>
      </w:r>
    </w:p>
    <w:sectPr w:rsidR="00AC4B3E" w:rsidRPr="00916AFE" w:rsidSect="00BE6B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A1" w:rsidRDefault="00890FA1" w:rsidP="0035584C">
      <w:r>
        <w:separator/>
      </w:r>
    </w:p>
  </w:endnote>
  <w:endnote w:type="continuationSeparator" w:id="0">
    <w:p w:rsidR="00890FA1" w:rsidRDefault="00890FA1" w:rsidP="003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A1" w:rsidRDefault="00890FA1" w:rsidP="0035584C">
      <w:r>
        <w:separator/>
      </w:r>
    </w:p>
  </w:footnote>
  <w:footnote w:type="continuationSeparator" w:id="0">
    <w:p w:rsidR="00890FA1" w:rsidRDefault="00890FA1" w:rsidP="0035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4BA"/>
    <w:multiLevelType w:val="hybridMultilevel"/>
    <w:tmpl w:val="6B52C2C8"/>
    <w:lvl w:ilvl="0" w:tplc="87E00E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FF4E50"/>
    <w:multiLevelType w:val="hybridMultilevel"/>
    <w:tmpl w:val="8B328A64"/>
    <w:lvl w:ilvl="0" w:tplc="4C04C2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D"/>
    <w:rsid w:val="00016FA0"/>
    <w:rsid w:val="000877A3"/>
    <w:rsid w:val="000924D2"/>
    <w:rsid w:val="000E65E9"/>
    <w:rsid w:val="00114ED3"/>
    <w:rsid w:val="001465E9"/>
    <w:rsid w:val="001D4948"/>
    <w:rsid w:val="00201E55"/>
    <w:rsid w:val="002F5B8F"/>
    <w:rsid w:val="0035584C"/>
    <w:rsid w:val="003A28CD"/>
    <w:rsid w:val="003E76C0"/>
    <w:rsid w:val="004E60F4"/>
    <w:rsid w:val="005628F0"/>
    <w:rsid w:val="005A5BE3"/>
    <w:rsid w:val="00642AD6"/>
    <w:rsid w:val="00702D59"/>
    <w:rsid w:val="007E0977"/>
    <w:rsid w:val="007F4AD2"/>
    <w:rsid w:val="00856BF0"/>
    <w:rsid w:val="00890FA1"/>
    <w:rsid w:val="008E3FA1"/>
    <w:rsid w:val="008F3627"/>
    <w:rsid w:val="00916AFE"/>
    <w:rsid w:val="009307B3"/>
    <w:rsid w:val="009B6763"/>
    <w:rsid w:val="00A15146"/>
    <w:rsid w:val="00AC4B3E"/>
    <w:rsid w:val="00AF3C9E"/>
    <w:rsid w:val="00BA2DAC"/>
    <w:rsid w:val="00BC74A3"/>
    <w:rsid w:val="00BE6B22"/>
    <w:rsid w:val="00BF5577"/>
    <w:rsid w:val="00C04121"/>
    <w:rsid w:val="00D76FEB"/>
    <w:rsid w:val="00D85963"/>
    <w:rsid w:val="00D91D15"/>
    <w:rsid w:val="00E1486E"/>
    <w:rsid w:val="00E46061"/>
    <w:rsid w:val="00E82018"/>
    <w:rsid w:val="00EC5BC9"/>
    <w:rsid w:val="00ED599E"/>
    <w:rsid w:val="00FE446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5584C"/>
  </w:style>
  <w:style w:type="paragraph" w:styleId="a5">
    <w:name w:val="footer"/>
    <w:basedOn w:val="a"/>
    <w:link w:val="Char0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5584C"/>
  </w:style>
  <w:style w:type="paragraph" w:styleId="a5">
    <w:name w:val="footer"/>
    <w:basedOn w:val="a"/>
    <w:link w:val="Char0"/>
    <w:uiPriority w:val="99"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</cp:revision>
  <cp:lastPrinted>2011-06-26T13:20:00Z</cp:lastPrinted>
  <dcterms:created xsi:type="dcterms:W3CDTF">2014-11-06T00:04:00Z</dcterms:created>
  <dcterms:modified xsi:type="dcterms:W3CDTF">2014-11-10T01:56:00Z</dcterms:modified>
</cp:coreProperties>
</file>